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2CAD58" w14:textId="09C37116" w:rsidR="004A0861" w:rsidRP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0861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</w:t>
      </w:r>
    </w:p>
    <w:p w14:paraId="5C02E847" w14:textId="29D601D4" w:rsidR="004A0861" w:rsidRP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0861">
        <w:rPr>
          <w:rFonts w:ascii="Times New Roman" w:eastAsia="Times New Roman" w:hAnsi="Times New Roman" w:cs="Times New Roman"/>
          <w:sz w:val="28"/>
          <w:szCs w:val="28"/>
        </w:rPr>
        <w:t>учреждение высшего образования</w:t>
      </w:r>
    </w:p>
    <w:p w14:paraId="7695C76D" w14:textId="77777777" w:rsidR="004A0861" w:rsidRP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B10A66B" w14:textId="1210FBA2" w:rsidR="004A0861" w:rsidRP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A0861">
        <w:rPr>
          <w:rFonts w:ascii="Times New Roman" w:eastAsia="Times New Roman" w:hAnsi="Times New Roman" w:cs="Times New Roman"/>
          <w:b/>
          <w:bCs/>
          <w:sz w:val="28"/>
          <w:szCs w:val="28"/>
        </w:rPr>
        <w:t>«Финансовый университет при Правительстве</w:t>
      </w:r>
    </w:p>
    <w:p w14:paraId="78CD4097" w14:textId="77777777" w:rsidR="004A0861" w:rsidRP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A0861">
        <w:rPr>
          <w:rFonts w:ascii="Times New Roman" w:eastAsia="Times New Roman" w:hAnsi="Times New Roman" w:cs="Times New Roman"/>
          <w:b/>
          <w:bCs/>
          <w:sz w:val="28"/>
          <w:szCs w:val="28"/>
        </w:rPr>
        <w:t>Российской Федерации»</w:t>
      </w:r>
    </w:p>
    <w:p w14:paraId="7533EC72" w14:textId="77777777" w:rsidR="004A0861" w:rsidRP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A0861">
        <w:rPr>
          <w:rFonts w:ascii="Times New Roman" w:eastAsia="Times New Roman" w:hAnsi="Times New Roman" w:cs="Times New Roman"/>
          <w:b/>
          <w:bCs/>
          <w:sz w:val="28"/>
          <w:szCs w:val="28"/>
        </w:rPr>
        <w:t>(Финансовый университет)</w:t>
      </w:r>
    </w:p>
    <w:p w14:paraId="6402BA89" w14:textId="77777777" w:rsidR="004A0861" w:rsidRP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7BB13FA" w14:textId="77777777" w:rsidR="004A0861" w:rsidRP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A086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Уральский филиал </w:t>
      </w:r>
      <w:proofErr w:type="spellStart"/>
      <w:r w:rsidRPr="004A0861">
        <w:rPr>
          <w:rFonts w:ascii="Times New Roman" w:eastAsia="Times New Roman" w:hAnsi="Times New Roman" w:cs="Times New Roman"/>
          <w:b/>
          <w:bCs/>
          <w:sz w:val="28"/>
          <w:szCs w:val="28"/>
        </w:rPr>
        <w:t>Финуниверситета</w:t>
      </w:r>
      <w:proofErr w:type="spellEnd"/>
    </w:p>
    <w:p w14:paraId="3EFA417A" w14:textId="77777777" w:rsidR="004A0861" w:rsidRP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1AEAF20" w14:textId="77777777" w:rsidR="004A0861" w:rsidRP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861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54610" distB="45720" distL="123190" distR="123190" simplePos="0" relativeHeight="251659264" behindDoc="0" locked="0" layoutInCell="0" allowOverlap="1" wp14:anchorId="6CB7A481" wp14:editId="5C2ECB8B">
                <wp:simplePos x="0" y="0"/>
                <wp:positionH relativeFrom="column">
                  <wp:posOffset>3890010</wp:posOffset>
                </wp:positionH>
                <wp:positionV relativeFrom="paragraph">
                  <wp:posOffset>360680</wp:posOffset>
                </wp:positionV>
                <wp:extent cx="2519680" cy="2181225"/>
                <wp:effectExtent l="0" t="0" r="0" b="9525"/>
                <wp:wrapSquare wrapText="bothSides"/>
                <wp:docPr id="2" name="Фигура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19680" cy="2181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  <a:effectLst/>
                      </wps:spPr>
                      <wps:txbx>
                        <w:txbxContent>
                          <w:p w14:paraId="55DFDD9C" w14:textId="40E722FF" w:rsidR="002F298B" w:rsidRDefault="002F298B" w:rsidP="004A0861">
                            <w:pPr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E36732A" wp14:editId="09ED0CFE">
                                  <wp:extent cx="2244090" cy="1750060"/>
                                  <wp:effectExtent l="0" t="0" r="3810" b="2540"/>
                                  <wp:docPr id="3" name="Рисунок 3" descr="C:\Users\каф_эконом\AppData\Local\Packages\Microsoft.Windows.Photos_8wekyb3d8bbwe\TempState\ShareServiceTempFolder\Утверждаю.jpe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Рисунок 2" descr="C:\Users\каф_эконом\AppData\Local\Packages\Microsoft.Windows.Photos_8wekyb3d8bbwe\TempState\ShareServiceTempFolder\Утверждаю.jpe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44090" cy="17500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8458683" w14:textId="77777777" w:rsidR="002F298B" w:rsidRDefault="002F298B" w:rsidP="004A0861">
                            <w:pPr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14:paraId="6E460516" w14:textId="77777777" w:rsidR="002F298B" w:rsidRPr="005C2E95" w:rsidRDefault="002F298B" w:rsidP="004A0861">
                            <w:pPr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0F3E115C" w14:textId="77777777" w:rsidR="002F298B" w:rsidRDefault="002F298B" w:rsidP="004A086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«30» января 2024 г.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6CB7A481" id="Фигура1" o:spid="_x0000_s1026" style="position:absolute;left:0;text-align:left;margin-left:306.3pt;margin-top:28.4pt;width:198.4pt;height:171.75pt;z-index:251659264;visibility:visible;mso-wrap-style:square;mso-width-percent:0;mso-height-percent:0;mso-wrap-distance-left:9.7pt;mso-wrap-distance-top:4.3pt;mso-wrap-distance-right:9.7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" o:allowincell="f" stroked="f" strokeweight="0">
                <v:path arrowok="t"/>
                <v:textbox>
                  <w:txbxContent>
                    <w:p w14:paraId="55DFDD9C" w14:textId="40E722FF" w:rsidR="002F298B" w:rsidRDefault="002F298B" w:rsidP="004A0861">
                      <w:pPr>
                        <w:spacing w:after="120" w:line="240" w:lineRule="auto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E36732A" wp14:editId="09ED0CFE">
                            <wp:extent cx="2244090" cy="1750060"/>
                            <wp:effectExtent l="0" t="0" r="3810" b="2540"/>
                            <wp:docPr id="3" name="Рисунок 3" descr="C:\Users\каф_эконом\AppData\Local\Packages\Microsoft.Windows.Photos_8wekyb3d8bbwe\TempState\ShareServiceTempFolder\Утверждаю.jpeg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Рисунок 2" descr="C:\Users\каф_эконом\AppData\Local\Packages\Microsoft.Windows.Photos_8wekyb3d8bbwe\TempState\ShareServiceTempFolder\Утверждаю.jpeg"/>
                                    <pic:cNvPicPr/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44090" cy="17500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8458683" w14:textId="77777777" w:rsidR="002F298B" w:rsidRDefault="002F298B" w:rsidP="004A0861">
                      <w:pPr>
                        <w:spacing w:after="120" w:line="240" w:lineRule="auto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</w:pPr>
                    </w:p>
                    <w:p w14:paraId="6E460516" w14:textId="77777777" w:rsidR="002F298B" w:rsidRPr="005C2E95" w:rsidRDefault="002F298B" w:rsidP="004A0861">
                      <w:pPr>
                        <w:spacing w:after="12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0F3E115C" w14:textId="77777777" w:rsidR="002F298B" w:rsidRDefault="002F298B" w:rsidP="004A086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«30» января 2024 г.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4581353E" w14:textId="77777777" w:rsidR="004A0861" w:rsidRP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8E46478" w14:textId="77777777" w:rsidR="004A0861" w:rsidRP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CEEF402" w14:textId="77777777" w:rsidR="004A0861" w:rsidRP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613D535" w14:textId="77777777" w:rsidR="004A0861" w:rsidRP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1E71BFC" w14:textId="77777777" w:rsidR="004A0861" w:rsidRP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A296233" w14:textId="77777777" w:rsidR="004A0861" w:rsidRP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0A8F539" w14:textId="77777777" w:rsidR="004A0861" w:rsidRP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CD47C7A" w14:textId="77777777" w:rsidR="004A0861" w:rsidRP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EB81609" w14:textId="77777777" w:rsidR="004A0861" w:rsidRP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7321636" w14:textId="77777777" w:rsidR="004A0861" w:rsidRP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78ADF45" w14:textId="77777777" w:rsidR="004A0861" w:rsidRP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5A4491D" w14:textId="77777777" w:rsidR="004A0861" w:rsidRP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A959881" w14:textId="77777777" w:rsidR="004A0861" w:rsidRP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80864D4" w14:textId="77777777" w:rsidR="004A0861" w:rsidRP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510FC4D" w14:textId="77777777" w:rsidR="004A0861" w:rsidRP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7ABBCEF" w14:textId="77777777" w:rsidR="004A0861" w:rsidRP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27C080D" w14:textId="77777777" w:rsidR="004A0861" w:rsidRP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A0861">
        <w:rPr>
          <w:rFonts w:ascii="Times New Roman" w:eastAsia="Times New Roman" w:hAnsi="Times New Roman" w:cs="Times New Roman"/>
          <w:b/>
          <w:bCs/>
          <w:sz w:val="28"/>
          <w:szCs w:val="28"/>
        </w:rPr>
        <w:t>ФОНД ОЦЕНОЧНЫХ СРЕДСТВ</w:t>
      </w:r>
    </w:p>
    <w:p w14:paraId="3B4D8B80" w14:textId="77777777" w:rsidR="004A0861" w:rsidRP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0861">
        <w:rPr>
          <w:rFonts w:ascii="Times New Roman" w:eastAsia="Times New Roman" w:hAnsi="Times New Roman" w:cs="Times New Roman"/>
          <w:sz w:val="28"/>
          <w:szCs w:val="28"/>
        </w:rPr>
        <w:t>по учебной дисциплине</w:t>
      </w:r>
    </w:p>
    <w:p w14:paraId="28ED90DB" w14:textId="358F0715" w:rsidR="004A0861" w:rsidRPr="004A0861" w:rsidRDefault="001671B7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ОГСЭ</w:t>
      </w:r>
      <w:r w:rsidR="009A7FF7">
        <w:rPr>
          <w:rFonts w:ascii="Times New Roman" w:eastAsia="Times New Roman" w:hAnsi="Times New Roman" w:cs="Times New Roman"/>
          <w:b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4A0861" w:rsidRPr="004A0861">
        <w:rPr>
          <w:rFonts w:ascii="Times New Roman" w:eastAsia="Times New Roman" w:hAnsi="Times New Roman" w:cs="Times New Roman"/>
          <w:b/>
          <w:sz w:val="28"/>
          <w:szCs w:val="28"/>
        </w:rPr>
        <w:t xml:space="preserve"> Физическая культура</w:t>
      </w:r>
    </w:p>
    <w:p w14:paraId="3CDAF5DA" w14:textId="2F9BBF9E" w:rsidR="004A0861" w:rsidRP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0861">
        <w:rPr>
          <w:rFonts w:ascii="Times New Roman" w:eastAsia="Times New Roman" w:hAnsi="Times New Roman" w:cs="Times New Roman"/>
          <w:sz w:val="28"/>
          <w:szCs w:val="28"/>
        </w:rPr>
        <w:t>по специальности 38.02.01 Экономика и бухгалтерский учет (по отраслям)</w:t>
      </w:r>
    </w:p>
    <w:p w14:paraId="3716934C" w14:textId="77777777" w:rsidR="004A0861" w:rsidRP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81DA20C" w14:textId="77777777" w:rsidR="004A0861" w:rsidRP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3DEA597" w14:textId="77777777" w:rsidR="004A0861" w:rsidRP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F8355D1" w14:textId="77777777" w:rsidR="004A0861" w:rsidRP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C800319" w14:textId="77777777" w:rsidR="004A0861" w:rsidRP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603BD8F" w14:textId="77777777" w:rsidR="004A0861" w:rsidRP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88BEADE" w14:textId="77777777" w:rsid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5AAB4CE" w14:textId="77777777" w:rsid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0E722A1" w14:textId="77777777" w:rsidR="004A0861" w:rsidRP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ABE3146" w14:textId="77777777" w:rsidR="004A0861" w:rsidRP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D75101D" w14:textId="77777777" w:rsidR="004A0861" w:rsidRP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EF7FF86" w14:textId="73ACBD26" w:rsidR="004A0861" w:rsidRP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0861">
        <w:rPr>
          <w:rFonts w:ascii="Times New Roman" w:eastAsia="Times New Roman" w:hAnsi="Times New Roman" w:cs="Times New Roman"/>
          <w:sz w:val="28"/>
          <w:szCs w:val="28"/>
        </w:rPr>
        <w:t>Челябинск – 2024 г.</w:t>
      </w:r>
    </w:p>
    <w:p w14:paraId="0B12B377" w14:textId="77777777" w:rsidR="004A0861" w:rsidRP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861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677B9267" w14:textId="41A2987B" w:rsidR="004A0861" w:rsidRP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861">
        <w:rPr>
          <w:rFonts w:ascii="Times New Roman" w:eastAsia="Times New Roman" w:hAnsi="Times New Roman" w:cs="Times New Roman"/>
          <w:sz w:val="28"/>
          <w:szCs w:val="28"/>
        </w:rPr>
        <w:lastRenderedPageBreak/>
        <w:t>Фонд оценочных средств по учебной дисциплине разработан на основе федерального государственного образовательного стандарта среднего профессионального образования по специальности 38.02.01 Экономика и бухгалтерский учет (по отраслям)</w:t>
      </w:r>
    </w:p>
    <w:p w14:paraId="0AAC5FC6" w14:textId="77777777" w:rsidR="004A0861" w:rsidRP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1E2E70E" w14:textId="77777777" w:rsidR="004A0861" w:rsidRP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8C6B96F" w14:textId="77777777" w:rsidR="004A0861" w:rsidRP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AC4BDC1" w14:textId="5ECCBEF2" w:rsidR="004A0861" w:rsidRP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861">
        <w:rPr>
          <w:rFonts w:ascii="Times New Roman" w:eastAsia="Times New Roman" w:hAnsi="Times New Roman" w:cs="Times New Roman"/>
          <w:sz w:val="28"/>
          <w:szCs w:val="28"/>
        </w:rPr>
        <w:t xml:space="preserve">Составитель: Туманов Михаил Сергеевич, преподаватель </w:t>
      </w:r>
    </w:p>
    <w:p w14:paraId="38B05434" w14:textId="77777777" w:rsidR="004A0861" w:rsidRP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F9B267B" w14:textId="77777777" w:rsidR="004A0861" w:rsidRP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E20237C" w14:textId="77777777" w:rsidR="004A0861" w:rsidRP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1FE2DFB" w14:textId="77777777" w:rsidR="004A0861" w:rsidRP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861">
        <w:rPr>
          <w:rFonts w:ascii="Times New Roman" w:eastAsia="Times New Roman" w:hAnsi="Times New Roman" w:cs="Times New Roman"/>
          <w:sz w:val="28"/>
          <w:szCs w:val="28"/>
        </w:rPr>
        <w:t>Фонд оценочных средств по учебной дисциплине рассмотрен и рекомендован на заседании предметной (цикловой) комиссии гуманитарных и общеобразовательных дисциплин</w:t>
      </w:r>
    </w:p>
    <w:p w14:paraId="5F36B92B" w14:textId="77777777" w:rsidR="004A0861" w:rsidRP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16A8F4C" w14:textId="4F51EA8B" w:rsidR="004A0861" w:rsidRP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861">
        <w:rPr>
          <w:rFonts w:ascii="Times New Roman" w:eastAsia="Times New Roman" w:hAnsi="Times New Roman" w:cs="Times New Roman"/>
          <w:sz w:val="28"/>
          <w:szCs w:val="28"/>
        </w:rPr>
        <w:t>Протокол от «2</w:t>
      </w:r>
      <w:r w:rsidR="00A12279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4A0861">
        <w:rPr>
          <w:rFonts w:ascii="Times New Roman" w:eastAsia="Times New Roman" w:hAnsi="Times New Roman" w:cs="Times New Roman"/>
          <w:sz w:val="28"/>
          <w:szCs w:val="28"/>
        </w:rPr>
        <w:t>» января 2024 г. №1</w:t>
      </w:r>
    </w:p>
    <w:p w14:paraId="000826F0" w14:textId="77777777" w:rsidR="004A0861" w:rsidRP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3CA6DDF" w14:textId="77777777" w:rsidR="004A0861" w:rsidRP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7E5F60F" w14:textId="77777777" w:rsidR="004A0861" w:rsidRP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C1D49BB" w14:textId="77777777" w:rsidR="004A0861" w:rsidRP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AA2722F" w14:textId="77777777" w:rsidR="004A0861" w:rsidRP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22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861">
        <w:rPr>
          <w:rFonts w:ascii="Times New Roman" w:eastAsia="Times New Roman" w:hAnsi="Times New Roman" w:cs="Times New Roman"/>
          <w:sz w:val="28"/>
          <w:szCs w:val="28"/>
        </w:rPr>
        <w:t>Председатель предметной (цикловой) комиссии</w:t>
      </w:r>
    </w:p>
    <w:p w14:paraId="05035A9B" w14:textId="77777777" w:rsidR="004A0861" w:rsidRPr="004A0861" w:rsidRDefault="004A0861" w:rsidP="004A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22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861">
        <w:rPr>
          <w:rFonts w:ascii="Times New Roman" w:eastAsia="Times New Roman" w:hAnsi="Times New Roman" w:cs="Times New Roman"/>
          <w:sz w:val="28"/>
          <w:szCs w:val="28"/>
        </w:rPr>
        <w:t xml:space="preserve">гуманитарных и общеобразовательных дисциплин </w:t>
      </w:r>
      <w:r w:rsidRPr="004A0861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0A4375E1" wp14:editId="590DFF2B">
            <wp:extent cx="657225" cy="295275"/>
            <wp:effectExtent l="0" t="0" r="9525" b="9525"/>
            <wp:docPr id="1" name="Рисунок 1" descr="C:\Users\Преподаватель\Downloads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реподаватель\Downloads\12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0861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Pr="004A0861">
        <w:rPr>
          <w:rFonts w:ascii="Times New Roman" w:eastAsia="Times New Roman" w:hAnsi="Times New Roman" w:cs="Times New Roman"/>
          <w:sz w:val="28"/>
          <w:szCs w:val="28"/>
        </w:rPr>
        <w:t>И.А.Ковшов</w:t>
      </w:r>
      <w:proofErr w:type="spellEnd"/>
    </w:p>
    <w:p w14:paraId="27B3656B" w14:textId="77777777" w:rsidR="005172EA" w:rsidRDefault="005172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8468028" w14:textId="77777777" w:rsidR="005172EA" w:rsidRDefault="005172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3AF408B" w14:textId="77777777" w:rsidR="005172EA" w:rsidRDefault="005172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54BEF4F" w14:textId="77777777" w:rsidR="005172EA" w:rsidRDefault="005172E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D28893C" w14:textId="77777777" w:rsidR="005172EA" w:rsidRDefault="005172E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7258CFB" w14:textId="77777777" w:rsidR="005172EA" w:rsidRDefault="005172E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69E25EA" w14:textId="77777777" w:rsidR="005172EA" w:rsidRDefault="005172E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C216CB5" w14:textId="77777777" w:rsidR="005172EA" w:rsidRDefault="005172E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9542867" w14:textId="77777777" w:rsidR="005172EA" w:rsidRDefault="005172E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C9EF0A7" w14:textId="77777777" w:rsidR="005172EA" w:rsidRDefault="005172E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8830C76" w14:textId="77777777" w:rsidR="005172EA" w:rsidRDefault="005172E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681E3E2" w14:textId="77777777" w:rsidR="005172EA" w:rsidRDefault="005172E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01026DA" w14:textId="77777777" w:rsidR="005172EA" w:rsidRDefault="005172E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6AF3330" w14:textId="77777777" w:rsidR="005172EA" w:rsidRDefault="005172E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A4BA8E8" w14:textId="77777777" w:rsidR="005172EA" w:rsidRDefault="005172E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39B987D" w14:textId="77777777" w:rsidR="005172EA" w:rsidRDefault="005172E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3359C7A" w14:textId="77777777" w:rsidR="005172EA" w:rsidRDefault="005172E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AC0961D" w14:textId="77777777" w:rsidR="005172EA" w:rsidRDefault="005172E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94BAD4F" w14:textId="77777777" w:rsidR="005172EA" w:rsidRDefault="005172E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74460DA" w14:textId="77777777" w:rsidR="005172EA" w:rsidRDefault="005172E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5446B07" w14:textId="5EF1471E" w:rsidR="005F6315" w:rsidRDefault="005F6315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page"/>
      </w:r>
    </w:p>
    <w:p w14:paraId="4BD79D31" w14:textId="77777777" w:rsidR="005172EA" w:rsidRPr="004A0861" w:rsidRDefault="001A63C7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A086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Паспорт фонда оценочных средств</w:t>
      </w:r>
    </w:p>
    <w:p w14:paraId="29B64D00" w14:textId="2A6E05F5" w:rsidR="005172EA" w:rsidRPr="00CB1EEB" w:rsidRDefault="001A63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trike/>
          <w:color w:val="FF0000"/>
          <w:sz w:val="24"/>
          <w:szCs w:val="24"/>
        </w:rPr>
      </w:pPr>
      <w:r w:rsidRPr="004A0861">
        <w:rPr>
          <w:rFonts w:ascii="Times New Roman" w:eastAsia="Times New Roman" w:hAnsi="Times New Roman" w:cs="Times New Roman"/>
          <w:b/>
          <w:sz w:val="24"/>
          <w:szCs w:val="24"/>
        </w:rPr>
        <w:t xml:space="preserve">по </w:t>
      </w:r>
      <w:r w:rsidR="009E4940" w:rsidRPr="004A0861">
        <w:rPr>
          <w:rFonts w:ascii="Times New Roman" w:eastAsia="Times New Roman" w:hAnsi="Times New Roman" w:cs="Times New Roman"/>
          <w:b/>
          <w:sz w:val="24"/>
          <w:szCs w:val="24"/>
        </w:rPr>
        <w:t xml:space="preserve"> дисциплине</w:t>
      </w:r>
      <w:r w:rsidR="001671B7">
        <w:rPr>
          <w:rFonts w:ascii="Times New Roman" w:eastAsia="Times New Roman" w:hAnsi="Times New Roman" w:cs="Times New Roman"/>
          <w:b/>
          <w:sz w:val="24"/>
          <w:szCs w:val="24"/>
        </w:rPr>
        <w:t xml:space="preserve"> ОГСЭ.04</w:t>
      </w:r>
      <w:r w:rsidRPr="0064494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A0861">
        <w:rPr>
          <w:rFonts w:ascii="Times New Roman" w:eastAsia="Times New Roman" w:hAnsi="Times New Roman" w:cs="Times New Roman"/>
          <w:b/>
          <w:sz w:val="24"/>
          <w:szCs w:val="24"/>
        </w:rPr>
        <w:t>Физическая культура</w:t>
      </w:r>
    </w:p>
    <w:p w14:paraId="1CF302DB" w14:textId="1254E5C8" w:rsidR="005172EA" w:rsidRPr="004A0861" w:rsidRDefault="00542D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A0861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38.02.01 Экономика и бухгалтерский учет (по отраслям)</w:t>
      </w:r>
    </w:p>
    <w:tbl>
      <w:tblPr>
        <w:tblStyle w:val="a5"/>
        <w:tblW w:w="10295" w:type="dxa"/>
        <w:tblInd w:w="-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51"/>
        <w:gridCol w:w="992"/>
        <w:gridCol w:w="2835"/>
        <w:gridCol w:w="1816"/>
        <w:gridCol w:w="1701"/>
      </w:tblGrid>
      <w:tr w:rsidR="005172EA" w:rsidRPr="009E4940" w14:paraId="6DFC1704" w14:textId="77777777" w:rsidTr="009E4940">
        <w:tc>
          <w:tcPr>
            <w:tcW w:w="2951" w:type="dxa"/>
            <w:vMerge w:val="restart"/>
            <w:tcBorders>
              <w:right w:val="nil"/>
            </w:tcBorders>
          </w:tcPr>
          <w:p w14:paraId="31C1427B" w14:textId="77777777" w:rsidR="005172EA" w:rsidRPr="009E4940" w:rsidRDefault="001A63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 (знания, умения)</w:t>
            </w:r>
          </w:p>
        </w:tc>
        <w:tc>
          <w:tcPr>
            <w:tcW w:w="992" w:type="dxa"/>
            <w:vMerge w:val="restart"/>
          </w:tcPr>
          <w:p w14:paraId="5E2047FE" w14:textId="26DE73F0" w:rsidR="005172EA" w:rsidRPr="009E4940" w:rsidRDefault="00DF465D" w:rsidP="00DF46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Общие </w:t>
            </w:r>
            <w:r w:rsidR="001A63C7"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2835" w:type="dxa"/>
            <w:vMerge w:val="restart"/>
          </w:tcPr>
          <w:p w14:paraId="1776B6EA" w14:textId="77777777" w:rsidR="005172EA" w:rsidRPr="009E4940" w:rsidRDefault="001A63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517" w:type="dxa"/>
            <w:gridSpan w:val="2"/>
          </w:tcPr>
          <w:p w14:paraId="4053E81A" w14:textId="77777777" w:rsidR="005172EA" w:rsidRPr="009E4940" w:rsidRDefault="001A63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оценочного средства</w:t>
            </w:r>
          </w:p>
        </w:tc>
      </w:tr>
      <w:tr w:rsidR="005172EA" w:rsidRPr="009E4940" w14:paraId="1E99FF04" w14:textId="77777777" w:rsidTr="009E4940">
        <w:trPr>
          <w:trHeight w:val="1649"/>
        </w:trPr>
        <w:tc>
          <w:tcPr>
            <w:tcW w:w="2951" w:type="dxa"/>
            <w:vMerge/>
            <w:tcBorders>
              <w:right w:val="nil"/>
            </w:tcBorders>
          </w:tcPr>
          <w:p w14:paraId="7B0BF208" w14:textId="77777777" w:rsidR="005172EA" w:rsidRPr="009E4940" w:rsidRDefault="005172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451073C" w14:textId="77777777" w:rsidR="005172EA" w:rsidRPr="009E4940" w:rsidRDefault="005172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038F32B0" w14:textId="77777777" w:rsidR="005172EA" w:rsidRPr="009E4940" w:rsidRDefault="005172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</w:tcPr>
          <w:p w14:paraId="27982BA8" w14:textId="77777777" w:rsidR="005172EA" w:rsidRPr="009E4940" w:rsidRDefault="001A63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 успеваемости</w:t>
            </w:r>
          </w:p>
        </w:tc>
        <w:tc>
          <w:tcPr>
            <w:tcW w:w="1701" w:type="dxa"/>
          </w:tcPr>
          <w:p w14:paraId="13CF9BD5" w14:textId="77777777" w:rsidR="005172EA" w:rsidRPr="009E4940" w:rsidRDefault="001A63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5172EA" w:rsidRPr="009E4940" w14:paraId="7F6B627C" w14:textId="77777777" w:rsidTr="009E4940">
        <w:tc>
          <w:tcPr>
            <w:tcW w:w="2951" w:type="dxa"/>
            <w:tcBorders>
              <w:right w:val="nil"/>
            </w:tcBorders>
          </w:tcPr>
          <w:p w14:paraId="14D8FE9E" w14:textId="77777777" w:rsidR="005172EA" w:rsidRPr="009E4940" w:rsidRDefault="001A63C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Знания:</w:t>
            </w:r>
          </w:p>
          <w:p w14:paraId="63ACB5C8" w14:textId="77777777" w:rsidR="005172EA" w:rsidRPr="009E4940" w:rsidRDefault="001A63C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-роль физической культуры в общекультурном, профессиональном и социальном развитии человека;</w:t>
            </w:r>
          </w:p>
          <w:p w14:paraId="73C6B74F" w14:textId="77777777" w:rsidR="005172EA" w:rsidRPr="009E4940" w:rsidRDefault="001A63C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-основы здорового образа жизни.</w:t>
            </w:r>
          </w:p>
          <w:p w14:paraId="297342FE" w14:textId="77777777" w:rsidR="005172EA" w:rsidRPr="009E4940" w:rsidRDefault="001A63C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Умения:</w:t>
            </w:r>
          </w:p>
          <w:p w14:paraId="45DDD653" w14:textId="77777777" w:rsidR="005172EA" w:rsidRPr="009E4940" w:rsidRDefault="001A63C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92" w:type="dxa"/>
          </w:tcPr>
          <w:p w14:paraId="6A741600" w14:textId="77777777" w:rsidR="005172EA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14:paraId="23304731" w14:textId="77777777" w:rsidR="00542D27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  <w:p w14:paraId="2C1753A7" w14:textId="77777777" w:rsidR="00542D27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  <w:p w14:paraId="5835F4DE" w14:textId="77777777" w:rsidR="00542D27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  <w:p w14:paraId="771FC3B7" w14:textId="71E4D563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  <w:p w14:paraId="77C8697A" w14:textId="6C113130" w:rsidR="005172EA" w:rsidRPr="009E4940" w:rsidRDefault="005172EA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E837012" w14:textId="77777777" w:rsidR="005172EA" w:rsidRPr="009E4940" w:rsidRDefault="001A63C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1.1.</w:t>
            </w:r>
          </w:p>
          <w:p w14:paraId="736F3B07" w14:textId="77777777" w:rsidR="005172EA" w:rsidRPr="009E4940" w:rsidRDefault="001A63C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Современное состояние физической культуры и спорта</w:t>
            </w:r>
          </w:p>
          <w:p w14:paraId="0D38693E" w14:textId="77777777" w:rsidR="005172EA" w:rsidRPr="009E4940" w:rsidRDefault="00517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</w:tcPr>
          <w:p w14:paraId="482A2000" w14:textId="77777777" w:rsidR="005172EA" w:rsidRPr="009E4940" w:rsidRDefault="001A63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701" w:type="dxa"/>
            <w:vMerge w:val="restart"/>
          </w:tcPr>
          <w:p w14:paraId="131A8DD9" w14:textId="77777777" w:rsidR="005172EA" w:rsidRPr="009E4940" w:rsidRDefault="005172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CC07C3E" w14:textId="77777777" w:rsidR="005172EA" w:rsidRPr="009E4940" w:rsidRDefault="009E49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вопросы к ди</w:t>
            </w: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фференцированному </w:t>
            </w:r>
            <w:r w:rsidR="001A63C7"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зачет</w:t>
            </w: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1A63C7"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172EA" w:rsidRPr="009E4940" w14:paraId="559B96C3" w14:textId="77777777" w:rsidTr="009E4940">
        <w:tc>
          <w:tcPr>
            <w:tcW w:w="2951" w:type="dxa"/>
            <w:tcBorders>
              <w:right w:val="nil"/>
            </w:tcBorders>
          </w:tcPr>
          <w:p w14:paraId="55AE3AF0" w14:textId="18A44B2E" w:rsidR="005172EA" w:rsidRPr="009E4940" w:rsidRDefault="001A63C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Знания:</w:t>
            </w:r>
          </w:p>
          <w:p w14:paraId="1817E7D3" w14:textId="77777777" w:rsidR="005172EA" w:rsidRPr="009E4940" w:rsidRDefault="001A63C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-роль физической культуры в общекультурном, профессиональном и социальном развитии человека;</w:t>
            </w:r>
          </w:p>
          <w:p w14:paraId="68254CF0" w14:textId="77777777" w:rsidR="005172EA" w:rsidRPr="009E4940" w:rsidRDefault="001A63C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-основы здорового образа жизни.</w:t>
            </w:r>
          </w:p>
          <w:p w14:paraId="7A05715F" w14:textId="77777777" w:rsidR="005172EA" w:rsidRPr="009E4940" w:rsidRDefault="001A63C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Умения:</w:t>
            </w:r>
          </w:p>
          <w:p w14:paraId="3DDB2FB7" w14:textId="77777777" w:rsidR="005172EA" w:rsidRPr="009E4940" w:rsidRDefault="001A63C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92" w:type="dxa"/>
          </w:tcPr>
          <w:p w14:paraId="0494E6D1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14:paraId="5F6791D4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  <w:p w14:paraId="23524ACF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  <w:p w14:paraId="270CA40B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  <w:p w14:paraId="2AFE005B" w14:textId="77777777" w:rsidR="00542D27" w:rsidRPr="009E4940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  <w:p w14:paraId="1A46E6E4" w14:textId="6A98E3AA" w:rsidR="005172EA" w:rsidRPr="009E4940" w:rsidRDefault="005172EA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D147586" w14:textId="77777777" w:rsidR="005172EA" w:rsidRPr="009E4940" w:rsidRDefault="001A63C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2.1.</w:t>
            </w:r>
          </w:p>
          <w:p w14:paraId="04ED4E1B" w14:textId="77777777" w:rsidR="005172EA" w:rsidRPr="009E4940" w:rsidRDefault="001A63C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низкого и высокого старта</w:t>
            </w:r>
          </w:p>
        </w:tc>
        <w:tc>
          <w:tcPr>
            <w:tcW w:w="1816" w:type="dxa"/>
          </w:tcPr>
          <w:p w14:paraId="1EDA0CAC" w14:textId="77777777" w:rsidR="005172EA" w:rsidRPr="009E4940" w:rsidRDefault="001A63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701" w:type="dxa"/>
            <w:vMerge/>
          </w:tcPr>
          <w:p w14:paraId="2E24D211" w14:textId="77777777" w:rsidR="005172EA" w:rsidRPr="009E4940" w:rsidRDefault="005172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72EA" w:rsidRPr="009E4940" w14:paraId="0299F561" w14:textId="77777777" w:rsidTr="009E4940">
        <w:trPr>
          <w:trHeight w:val="266"/>
        </w:trPr>
        <w:tc>
          <w:tcPr>
            <w:tcW w:w="2951" w:type="dxa"/>
            <w:tcBorders>
              <w:right w:val="nil"/>
            </w:tcBorders>
          </w:tcPr>
          <w:p w14:paraId="4CF3A6B5" w14:textId="77777777" w:rsidR="005172EA" w:rsidRPr="009E4940" w:rsidRDefault="001A63C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Знания:</w:t>
            </w:r>
          </w:p>
          <w:p w14:paraId="3A4F4EDD" w14:textId="77777777" w:rsidR="005172EA" w:rsidRPr="009E4940" w:rsidRDefault="001A63C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-роль физической культуры в общекультурном, профессиональном и </w:t>
            </w: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социальном развитии человека;</w:t>
            </w:r>
          </w:p>
          <w:p w14:paraId="0F913759" w14:textId="77777777" w:rsidR="005172EA" w:rsidRPr="009E4940" w:rsidRDefault="001A63C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-основы здорового образа жизни.</w:t>
            </w:r>
          </w:p>
          <w:p w14:paraId="51051A9C" w14:textId="77777777" w:rsidR="005172EA" w:rsidRPr="009E4940" w:rsidRDefault="001A63C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Умения:</w:t>
            </w:r>
          </w:p>
          <w:p w14:paraId="4BDAC53D" w14:textId="77777777" w:rsidR="005172EA" w:rsidRPr="009E4940" w:rsidRDefault="001A63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92" w:type="dxa"/>
          </w:tcPr>
          <w:p w14:paraId="7331DE3D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14:paraId="5B27C950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  <w:p w14:paraId="2062E558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  <w:p w14:paraId="0D052E4C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  <w:p w14:paraId="1ACDDE79" w14:textId="77777777" w:rsidR="00542D27" w:rsidRPr="009E4940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  <w:p w14:paraId="18EF3E78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14:paraId="2D3C391E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  <w:p w14:paraId="7A67FE39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  <w:p w14:paraId="0290D81B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  <w:p w14:paraId="09BF3FFB" w14:textId="77777777" w:rsidR="00542D27" w:rsidRPr="009E4940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  <w:p w14:paraId="055A1D69" w14:textId="0662D9E3" w:rsidR="005172EA" w:rsidRPr="009E4940" w:rsidRDefault="005172EA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D270402" w14:textId="77777777" w:rsidR="005172EA" w:rsidRPr="009E4940" w:rsidRDefault="001A63C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Тема 2.2.</w:t>
            </w:r>
          </w:p>
          <w:p w14:paraId="0CD1A9C8" w14:textId="77777777" w:rsidR="005172EA" w:rsidRPr="009E4940" w:rsidRDefault="001A63C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бега на дистанции 30 метров</w:t>
            </w:r>
          </w:p>
        </w:tc>
        <w:tc>
          <w:tcPr>
            <w:tcW w:w="1816" w:type="dxa"/>
          </w:tcPr>
          <w:p w14:paraId="626B043E" w14:textId="77777777" w:rsidR="005172EA" w:rsidRPr="009E4940" w:rsidRDefault="001A63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701" w:type="dxa"/>
            <w:vMerge/>
          </w:tcPr>
          <w:p w14:paraId="3E8EAD45" w14:textId="77777777" w:rsidR="005172EA" w:rsidRPr="009E4940" w:rsidRDefault="005172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2D27" w:rsidRPr="009E4940" w14:paraId="32CE3227" w14:textId="77777777" w:rsidTr="009E4940">
        <w:tc>
          <w:tcPr>
            <w:tcW w:w="2951" w:type="dxa"/>
            <w:tcBorders>
              <w:right w:val="nil"/>
            </w:tcBorders>
          </w:tcPr>
          <w:p w14:paraId="67673E63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Знания:</w:t>
            </w:r>
          </w:p>
          <w:p w14:paraId="7ED145FD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-роль физической культуры в общекультурном, профессиональном и социальном развитии человека;</w:t>
            </w:r>
          </w:p>
          <w:p w14:paraId="3D76EC94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-основы здорового образа жизни.</w:t>
            </w:r>
          </w:p>
          <w:p w14:paraId="165EB260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Умения:</w:t>
            </w:r>
          </w:p>
          <w:p w14:paraId="49EDC0BA" w14:textId="77777777" w:rsidR="00542D27" w:rsidRPr="009E4940" w:rsidRDefault="00542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92" w:type="dxa"/>
          </w:tcPr>
          <w:p w14:paraId="7644750C" w14:textId="77777777" w:rsid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14:paraId="3B4B336A" w14:textId="77777777" w:rsid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  <w:p w14:paraId="4F002C45" w14:textId="77777777" w:rsid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  <w:p w14:paraId="54AF26D6" w14:textId="77777777" w:rsid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  <w:p w14:paraId="5E71BC6D" w14:textId="77777777" w:rsidR="00542D27" w:rsidRPr="009E4940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  <w:p w14:paraId="68E46EDB" w14:textId="194D86E0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E7DB1E2" w14:textId="77777777" w:rsidR="00542D27" w:rsidRPr="009E4940" w:rsidRDefault="00542D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2.3.</w:t>
            </w:r>
          </w:p>
          <w:p w14:paraId="571DFB46" w14:textId="77777777" w:rsidR="00542D27" w:rsidRPr="009E4940" w:rsidRDefault="00542D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бега на дистанции 100 и 200 метров</w:t>
            </w:r>
          </w:p>
        </w:tc>
        <w:tc>
          <w:tcPr>
            <w:tcW w:w="1816" w:type="dxa"/>
          </w:tcPr>
          <w:p w14:paraId="343D93E8" w14:textId="77777777" w:rsidR="00542D27" w:rsidRPr="009E4940" w:rsidRDefault="00542D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701" w:type="dxa"/>
            <w:vMerge/>
          </w:tcPr>
          <w:p w14:paraId="395FFF34" w14:textId="77777777" w:rsidR="00542D27" w:rsidRPr="009E4940" w:rsidRDefault="00542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2D27" w:rsidRPr="009E4940" w14:paraId="217A7F2B" w14:textId="77777777" w:rsidTr="009E4940">
        <w:tc>
          <w:tcPr>
            <w:tcW w:w="2951" w:type="dxa"/>
            <w:tcBorders>
              <w:right w:val="nil"/>
            </w:tcBorders>
          </w:tcPr>
          <w:p w14:paraId="2B66C7DA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Знания:</w:t>
            </w:r>
          </w:p>
          <w:p w14:paraId="210DCD30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-роль физической культуры в общекультурном, профессиональном и социальном развитии человека;</w:t>
            </w:r>
          </w:p>
          <w:p w14:paraId="29857FDC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-основы здорового образа жизни.</w:t>
            </w:r>
          </w:p>
          <w:p w14:paraId="0186D119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Умения:</w:t>
            </w:r>
          </w:p>
          <w:p w14:paraId="2C106C13" w14:textId="77777777" w:rsidR="00542D27" w:rsidRPr="009E4940" w:rsidRDefault="00542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92" w:type="dxa"/>
          </w:tcPr>
          <w:p w14:paraId="4C5695E3" w14:textId="77777777" w:rsid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14:paraId="30C0FBB5" w14:textId="77777777" w:rsid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  <w:p w14:paraId="76852B36" w14:textId="77777777" w:rsid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  <w:p w14:paraId="6DD7BC5D" w14:textId="77777777" w:rsid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  <w:p w14:paraId="08621E78" w14:textId="77777777" w:rsidR="00542D27" w:rsidRPr="009E4940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  <w:p w14:paraId="65DB2CE4" w14:textId="4E3BF5B3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4560A2F" w14:textId="77777777" w:rsidR="00542D27" w:rsidRPr="009E4940" w:rsidRDefault="00542D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2.4.</w:t>
            </w:r>
          </w:p>
          <w:p w14:paraId="13D1815F" w14:textId="77777777" w:rsidR="00542D27" w:rsidRPr="009E4940" w:rsidRDefault="00542D27">
            <w:pPr>
              <w:tabs>
                <w:tab w:val="left" w:pos="52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эстафетного бега</w:t>
            </w:r>
          </w:p>
        </w:tc>
        <w:tc>
          <w:tcPr>
            <w:tcW w:w="1816" w:type="dxa"/>
          </w:tcPr>
          <w:p w14:paraId="675CDA3F" w14:textId="77777777" w:rsidR="00542D27" w:rsidRPr="009E4940" w:rsidRDefault="00542D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701" w:type="dxa"/>
            <w:vMerge/>
          </w:tcPr>
          <w:p w14:paraId="702DA0B0" w14:textId="77777777" w:rsidR="00542D27" w:rsidRPr="009E4940" w:rsidRDefault="00542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2D27" w:rsidRPr="009E4940" w14:paraId="57CA049A" w14:textId="77777777" w:rsidTr="009E4940">
        <w:tc>
          <w:tcPr>
            <w:tcW w:w="2951" w:type="dxa"/>
            <w:tcBorders>
              <w:right w:val="nil"/>
            </w:tcBorders>
          </w:tcPr>
          <w:p w14:paraId="736D5894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Знания:</w:t>
            </w:r>
          </w:p>
          <w:p w14:paraId="44EC1C4D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-роль физической культуры в общекультурном, профессиональном и социальном развитии </w:t>
            </w: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человека;</w:t>
            </w:r>
          </w:p>
          <w:p w14:paraId="31069D9A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-основы здорового образа жизни.</w:t>
            </w:r>
          </w:p>
          <w:p w14:paraId="65D8D870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Умения:</w:t>
            </w:r>
          </w:p>
          <w:p w14:paraId="4AF42311" w14:textId="77777777" w:rsidR="00542D27" w:rsidRPr="009E4940" w:rsidRDefault="00542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92" w:type="dxa"/>
          </w:tcPr>
          <w:p w14:paraId="450E3263" w14:textId="77777777" w:rsid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14:paraId="4CAFEC16" w14:textId="77777777" w:rsid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  <w:p w14:paraId="1400E5F5" w14:textId="77777777" w:rsid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  <w:p w14:paraId="018292F1" w14:textId="77777777" w:rsid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  <w:p w14:paraId="094BDE1A" w14:textId="77777777" w:rsidR="00542D27" w:rsidRPr="009E4940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  <w:p w14:paraId="11253310" w14:textId="6D4DA1F3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B24B4D1" w14:textId="77777777" w:rsidR="00542D27" w:rsidRPr="009E4940" w:rsidRDefault="00542D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2.5. Выполнение специальных беговых упражнений с использованием барьеров</w:t>
            </w:r>
          </w:p>
        </w:tc>
        <w:tc>
          <w:tcPr>
            <w:tcW w:w="1816" w:type="dxa"/>
          </w:tcPr>
          <w:p w14:paraId="2A39A51F" w14:textId="77777777" w:rsidR="00542D27" w:rsidRPr="009E4940" w:rsidRDefault="00542D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701" w:type="dxa"/>
            <w:vMerge/>
          </w:tcPr>
          <w:p w14:paraId="00805F05" w14:textId="77777777" w:rsidR="00542D27" w:rsidRPr="009E4940" w:rsidRDefault="00542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2D27" w:rsidRPr="009E4940" w14:paraId="602635A1" w14:textId="77777777" w:rsidTr="009E4940">
        <w:tc>
          <w:tcPr>
            <w:tcW w:w="2951" w:type="dxa"/>
            <w:tcBorders>
              <w:right w:val="nil"/>
            </w:tcBorders>
          </w:tcPr>
          <w:p w14:paraId="7C1F7437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Знания:</w:t>
            </w:r>
          </w:p>
          <w:p w14:paraId="5DBA5957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-роль физической культуры в общекультурном, профессиональном и социальном развитии человека;</w:t>
            </w:r>
          </w:p>
          <w:p w14:paraId="51024615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-основы здорового образа жизни.</w:t>
            </w:r>
          </w:p>
          <w:p w14:paraId="5F47678C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Умения:</w:t>
            </w:r>
          </w:p>
          <w:p w14:paraId="515C507B" w14:textId="77777777" w:rsidR="00542D27" w:rsidRPr="009E4940" w:rsidRDefault="00542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</w:t>
            </w:r>
            <w:proofErr w:type="gramStart"/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992" w:type="dxa"/>
          </w:tcPr>
          <w:p w14:paraId="3E9447EA" w14:textId="77777777" w:rsid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14:paraId="5997B163" w14:textId="77777777" w:rsid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  <w:p w14:paraId="2B7D0F2A" w14:textId="77777777" w:rsid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  <w:p w14:paraId="77BB7CD2" w14:textId="77777777" w:rsid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  <w:p w14:paraId="6EB077D3" w14:textId="77777777" w:rsidR="00542D27" w:rsidRPr="009E4940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  <w:p w14:paraId="06AEECC4" w14:textId="564AE3E2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FBDD352" w14:textId="77777777" w:rsidR="00542D27" w:rsidRPr="009E4940" w:rsidRDefault="00542D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2.6.</w:t>
            </w:r>
          </w:p>
          <w:p w14:paraId="3060F2DE" w14:textId="77777777" w:rsidR="00542D27" w:rsidRPr="009E4940" w:rsidRDefault="00542D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бега на средние  дистанции</w:t>
            </w:r>
          </w:p>
        </w:tc>
        <w:tc>
          <w:tcPr>
            <w:tcW w:w="1816" w:type="dxa"/>
          </w:tcPr>
          <w:p w14:paraId="1251EEB7" w14:textId="77777777" w:rsidR="00542D27" w:rsidRPr="009E4940" w:rsidRDefault="00542D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701" w:type="dxa"/>
            <w:vMerge/>
          </w:tcPr>
          <w:p w14:paraId="6C3FA191" w14:textId="77777777" w:rsidR="00542D27" w:rsidRPr="009E4940" w:rsidRDefault="00542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2D27" w:rsidRPr="009E4940" w14:paraId="56756251" w14:textId="77777777" w:rsidTr="009E4940">
        <w:tc>
          <w:tcPr>
            <w:tcW w:w="2951" w:type="dxa"/>
            <w:tcBorders>
              <w:right w:val="nil"/>
            </w:tcBorders>
          </w:tcPr>
          <w:p w14:paraId="34E4485E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Знания:</w:t>
            </w:r>
          </w:p>
          <w:p w14:paraId="34B900B0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-роль физической культуры в общекультурном, профессиональном и социальном развитии человека;</w:t>
            </w:r>
          </w:p>
          <w:p w14:paraId="385C1ECE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-основы здорового образа жизни.</w:t>
            </w:r>
          </w:p>
          <w:p w14:paraId="41168786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Умения:</w:t>
            </w:r>
          </w:p>
          <w:p w14:paraId="1859EC7C" w14:textId="77777777" w:rsidR="00542D27" w:rsidRPr="009E4940" w:rsidRDefault="00542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92" w:type="dxa"/>
          </w:tcPr>
          <w:p w14:paraId="7C087BF7" w14:textId="77777777" w:rsid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14:paraId="6C88AA2A" w14:textId="77777777" w:rsid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  <w:p w14:paraId="51F4FBC7" w14:textId="77777777" w:rsid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  <w:p w14:paraId="3E6BD823" w14:textId="77777777" w:rsid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  <w:p w14:paraId="4A4F7E32" w14:textId="77777777" w:rsidR="00542D27" w:rsidRPr="009E4940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  <w:p w14:paraId="23CA276A" w14:textId="121531A4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D56DB5C" w14:textId="77777777" w:rsidR="00542D27" w:rsidRPr="009E4940" w:rsidRDefault="00542D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2.7.</w:t>
            </w:r>
          </w:p>
          <w:p w14:paraId="282A27B3" w14:textId="77777777" w:rsidR="00542D27" w:rsidRPr="009E4940" w:rsidRDefault="00542D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бега на длинные дистанции</w:t>
            </w:r>
          </w:p>
        </w:tc>
        <w:tc>
          <w:tcPr>
            <w:tcW w:w="1816" w:type="dxa"/>
          </w:tcPr>
          <w:p w14:paraId="7441B83E" w14:textId="77777777" w:rsidR="00542D27" w:rsidRPr="009E4940" w:rsidRDefault="00542D27">
            <w:pPr>
              <w:widowControl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701" w:type="dxa"/>
            <w:vMerge/>
          </w:tcPr>
          <w:p w14:paraId="184627E6" w14:textId="77777777" w:rsidR="00542D27" w:rsidRPr="009E4940" w:rsidRDefault="00542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2D27" w:rsidRPr="009E4940" w14:paraId="299A5172" w14:textId="77777777" w:rsidTr="009E4940">
        <w:tc>
          <w:tcPr>
            <w:tcW w:w="2951" w:type="dxa"/>
            <w:tcBorders>
              <w:right w:val="nil"/>
            </w:tcBorders>
          </w:tcPr>
          <w:p w14:paraId="7049AD5E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Знания:</w:t>
            </w:r>
          </w:p>
          <w:p w14:paraId="558CD739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-роль физической культуры в общекультурном, профессиональном и социальном развитии </w:t>
            </w: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человека;</w:t>
            </w:r>
          </w:p>
          <w:p w14:paraId="17298B16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-основы здорового образа жизни.</w:t>
            </w:r>
          </w:p>
          <w:p w14:paraId="2FC99B9E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Умения:</w:t>
            </w:r>
          </w:p>
          <w:p w14:paraId="6463C0F5" w14:textId="77777777" w:rsidR="00542D27" w:rsidRPr="009E4940" w:rsidRDefault="00542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92" w:type="dxa"/>
          </w:tcPr>
          <w:p w14:paraId="1B39A2CD" w14:textId="77777777" w:rsid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14:paraId="0D2762CD" w14:textId="77777777" w:rsid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  <w:p w14:paraId="3B05FB29" w14:textId="77777777" w:rsid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  <w:p w14:paraId="6F811F92" w14:textId="77777777" w:rsid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  <w:p w14:paraId="47A50F69" w14:textId="77777777" w:rsidR="00542D27" w:rsidRPr="009E4940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  <w:p w14:paraId="6821DE0C" w14:textId="521E2091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6505855" w14:textId="77777777" w:rsidR="00542D27" w:rsidRPr="009E4940" w:rsidRDefault="00542D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2.8. Совершенствование техники бега на длинные дистанции</w:t>
            </w:r>
          </w:p>
        </w:tc>
        <w:tc>
          <w:tcPr>
            <w:tcW w:w="1816" w:type="dxa"/>
          </w:tcPr>
          <w:p w14:paraId="0359BD41" w14:textId="77777777" w:rsidR="00542D27" w:rsidRPr="009E4940" w:rsidRDefault="00542D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701" w:type="dxa"/>
            <w:vMerge/>
          </w:tcPr>
          <w:p w14:paraId="24BE0A35" w14:textId="77777777" w:rsidR="00542D27" w:rsidRPr="009E4940" w:rsidRDefault="00542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2D27" w:rsidRPr="009E4940" w14:paraId="5869AEB9" w14:textId="77777777" w:rsidTr="009E4940">
        <w:tc>
          <w:tcPr>
            <w:tcW w:w="2951" w:type="dxa"/>
            <w:tcBorders>
              <w:right w:val="nil"/>
            </w:tcBorders>
          </w:tcPr>
          <w:p w14:paraId="2033531D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Знания:</w:t>
            </w:r>
          </w:p>
          <w:p w14:paraId="6C084B0F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-роль физической культуры в общекультурном, профессиональном и социальном развитии человека;</w:t>
            </w:r>
          </w:p>
          <w:p w14:paraId="15348240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-основы здорового образа жизни.</w:t>
            </w:r>
          </w:p>
          <w:p w14:paraId="1A759836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Умения:</w:t>
            </w:r>
          </w:p>
          <w:p w14:paraId="2C5D039E" w14:textId="77777777" w:rsidR="00542D27" w:rsidRPr="009E4940" w:rsidRDefault="00542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92" w:type="dxa"/>
          </w:tcPr>
          <w:p w14:paraId="6F0E91E2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14:paraId="1CFF8084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  <w:p w14:paraId="10F213B5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  <w:p w14:paraId="31EAD2BB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  <w:p w14:paraId="18A330D2" w14:textId="77777777" w:rsidR="00542D27" w:rsidRPr="009E4940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  <w:p w14:paraId="21E860E0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AD94691" w14:textId="77777777" w:rsidR="00542D27" w:rsidRPr="009E4940" w:rsidRDefault="00542D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2.9.</w:t>
            </w:r>
          </w:p>
          <w:p w14:paraId="2C7516AC" w14:textId="77777777" w:rsidR="00542D27" w:rsidRPr="009E4940" w:rsidRDefault="00542D27">
            <w:pPr>
              <w:widowControl w:val="0"/>
              <w:spacing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прыжка в длину с места</w:t>
            </w:r>
          </w:p>
        </w:tc>
        <w:tc>
          <w:tcPr>
            <w:tcW w:w="1816" w:type="dxa"/>
          </w:tcPr>
          <w:p w14:paraId="22F390D7" w14:textId="77777777" w:rsidR="00542D27" w:rsidRPr="009E4940" w:rsidRDefault="00542D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701" w:type="dxa"/>
            <w:vMerge/>
          </w:tcPr>
          <w:p w14:paraId="75083F1A" w14:textId="77777777" w:rsidR="00542D27" w:rsidRPr="009E4940" w:rsidRDefault="00542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2D27" w:rsidRPr="009E4940" w14:paraId="5B7FBCAC" w14:textId="77777777" w:rsidTr="009E4940">
        <w:tc>
          <w:tcPr>
            <w:tcW w:w="2951" w:type="dxa"/>
            <w:tcBorders>
              <w:right w:val="nil"/>
            </w:tcBorders>
          </w:tcPr>
          <w:p w14:paraId="6960C6CC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Знания:</w:t>
            </w:r>
          </w:p>
          <w:p w14:paraId="40B766E9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-роль физической культуры в общекультурном, профессиональном и социальном развитии человека;</w:t>
            </w:r>
          </w:p>
          <w:p w14:paraId="56F3DA93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-основы здорового образа жизни.</w:t>
            </w:r>
          </w:p>
          <w:p w14:paraId="641522C0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Умения:</w:t>
            </w:r>
          </w:p>
          <w:p w14:paraId="19E3086D" w14:textId="77777777" w:rsidR="00542D27" w:rsidRPr="009E4940" w:rsidRDefault="00542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92" w:type="dxa"/>
          </w:tcPr>
          <w:p w14:paraId="49416DDA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14:paraId="6E201F61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  <w:p w14:paraId="6160CE9D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  <w:p w14:paraId="59E338F9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  <w:p w14:paraId="7D0D7D6C" w14:textId="77777777" w:rsidR="00542D27" w:rsidRPr="009E4940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  <w:p w14:paraId="7E81A946" w14:textId="68D43928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F47CD94" w14:textId="77777777" w:rsidR="00542D27" w:rsidRPr="009E4940" w:rsidRDefault="00542D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2.10.</w:t>
            </w:r>
          </w:p>
          <w:p w14:paraId="10A67704" w14:textId="77777777" w:rsidR="00542D27" w:rsidRPr="009E4940" w:rsidRDefault="00542D27">
            <w:pPr>
              <w:widowControl w:val="0"/>
              <w:spacing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 отягощением</w:t>
            </w:r>
          </w:p>
        </w:tc>
        <w:tc>
          <w:tcPr>
            <w:tcW w:w="1816" w:type="dxa"/>
          </w:tcPr>
          <w:p w14:paraId="5D309C88" w14:textId="77777777" w:rsidR="00542D27" w:rsidRPr="009E4940" w:rsidRDefault="00542D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701" w:type="dxa"/>
            <w:vMerge/>
          </w:tcPr>
          <w:p w14:paraId="2CF20392" w14:textId="77777777" w:rsidR="00542D27" w:rsidRPr="009E4940" w:rsidRDefault="00542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2D27" w:rsidRPr="009E4940" w14:paraId="77CCDA71" w14:textId="77777777" w:rsidTr="009E4940">
        <w:tc>
          <w:tcPr>
            <w:tcW w:w="2951" w:type="dxa"/>
            <w:tcBorders>
              <w:right w:val="nil"/>
            </w:tcBorders>
          </w:tcPr>
          <w:p w14:paraId="4E75FB02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Знания:</w:t>
            </w:r>
          </w:p>
          <w:p w14:paraId="1F2B647B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-роль физической культуры в общекультурном, профессиональном и социальном развитии человека;</w:t>
            </w:r>
          </w:p>
          <w:p w14:paraId="5EBA739C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-основы здорового образа жизни.</w:t>
            </w:r>
          </w:p>
          <w:p w14:paraId="31F218F7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Умения:</w:t>
            </w:r>
          </w:p>
          <w:p w14:paraId="2FB487C9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92" w:type="dxa"/>
          </w:tcPr>
          <w:p w14:paraId="61FDBB78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14:paraId="5E0DCDB9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  <w:p w14:paraId="529A17F5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  <w:p w14:paraId="7C960577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  <w:p w14:paraId="225CA2EA" w14:textId="77777777" w:rsidR="00542D27" w:rsidRPr="009E4940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  <w:p w14:paraId="1A0A9225" w14:textId="30A1B59C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2955D00" w14:textId="77777777" w:rsidR="00542D27" w:rsidRPr="009E4940" w:rsidRDefault="00542D27">
            <w:pPr>
              <w:widowControl w:val="0"/>
              <w:spacing w:line="252" w:lineRule="auto"/>
              <w:jc w:val="both"/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</w:rPr>
              <w:t>Тема 2.11.</w:t>
            </w:r>
          </w:p>
          <w:p w14:paraId="571D8E62" w14:textId="77777777" w:rsidR="00542D27" w:rsidRPr="009E4940" w:rsidRDefault="00542D27">
            <w:pPr>
              <w:widowControl w:val="0"/>
              <w:spacing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</w:rPr>
              <w:t>Выполнение нормативов из комплекса ГТО по легкой атлетике</w:t>
            </w:r>
          </w:p>
        </w:tc>
        <w:tc>
          <w:tcPr>
            <w:tcW w:w="1816" w:type="dxa"/>
          </w:tcPr>
          <w:p w14:paraId="23EC2716" w14:textId="77777777" w:rsidR="00542D27" w:rsidRPr="009E4940" w:rsidRDefault="00542D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701" w:type="dxa"/>
            <w:vMerge/>
          </w:tcPr>
          <w:p w14:paraId="35A43688" w14:textId="77777777" w:rsidR="00542D27" w:rsidRPr="009E4940" w:rsidRDefault="00542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2D27" w:rsidRPr="009E4940" w14:paraId="0E411138" w14:textId="77777777" w:rsidTr="009E4940">
        <w:tc>
          <w:tcPr>
            <w:tcW w:w="2951" w:type="dxa"/>
            <w:tcBorders>
              <w:right w:val="nil"/>
            </w:tcBorders>
          </w:tcPr>
          <w:p w14:paraId="08E5157E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Знания:</w:t>
            </w:r>
          </w:p>
          <w:p w14:paraId="577640BD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-роль физической культуры в общекультурном, профессиональном и социальном развитии человека;</w:t>
            </w:r>
          </w:p>
          <w:p w14:paraId="6E9E74D0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-основы здорового образа жизни.</w:t>
            </w:r>
          </w:p>
          <w:p w14:paraId="4FF44DD1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Умения:</w:t>
            </w:r>
          </w:p>
          <w:p w14:paraId="6A5A274F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92" w:type="dxa"/>
          </w:tcPr>
          <w:p w14:paraId="359EC3D7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14:paraId="26CBCCA0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  <w:p w14:paraId="7375CE78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  <w:p w14:paraId="097EC237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  <w:p w14:paraId="5EED6BC1" w14:textId="77777777" w:rsidR="00542D27" w:rsidRPr="009E4940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  <w:p w14:paraId="649CD146" w14:textId="46C0E1BC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F1564A3" w14:textId="77777777" w:rsidR="00542D27" w:rsidRPr="009E4940" w:rsidRDefault="00542D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3.1.</w:t>
            </w:r>
          </w:p>
          <w:p w14:paraId="22C2A4DF" w14:textId="77777777" w:rsidR="00542D27" w:rsidRPr="009E4940" w:rsidRDefault="00542D27">
            <w:pPr>
              <w:widowControl w:val="0"/>
              <w:spacing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безопасности игры в баскетбол</w:t>
            </w:r>
          </w:p>
        </w:tc>
        <w:tc>
          <w:tcPr>
            <w:tcW w:w="1816" w:type="dxa"/>
          </w:tcPr>
          <w:p w14:paraId="203BC8F8" w14:textId="77777777" w:rsidR="00542D27" w:rsidRPr="009E4940" w:rsidRDefault="00542D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701" w:type="dxa"/>
            <w:vMerge/>
          </w:tcPr>
          <w:p w14:paraId="30999049" w14:textId="77777777" w:rsidR="00542D27" w:rsidRPr="009E4940" w:rsidRDefault="00542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2D27" w:rsidRPr="009E4940" w14:paraId="22FCA994" w14:textId="77777777" w:rsidTr="009E4940">
        <w:tc>
          <w:tcPr>
            <w:tcW w:w="2951" w:type="dxa"/>
            <w:tcBorders>
              <w:right w:val="nil"/>
            </w:tcBorders>
          </w:tcPr>
          <w:p w14:paraId="713E5CDE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Знания:</w:t>
            </w:r>
          </w:p>
          <w:p w14:paraId="007DB474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-роль физической культуры в общекультурном, профессиональном и социальном развитии человека;</w:t>
            </w:r>
          </w:p>
          <w:p w14:paraId="718066BB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-основы здорового образа жизни.</w:t>
            </w:r>
          </w:p>
          <w:p w14:paraId="65F214A9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Умения:</w:t>
            </w:r>
          </w:p>
          <w:p w14:paraId="130F7F06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92" w:type="dxa"/>
          </w:tcPr>
          <w:p w14:paraId="5A83AFF2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14:paraId="0901B660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  <w:p w14:paraId="21BE4416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  <w:p w14:paraId="1B46D736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  <w:p w14:paraId="07BAF695" w14:textId="77777777" w:rsidR="00542D27" w:rsidRPr="009E4940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  <w:p w14:paraId="1617F057" w14:textId="70A0CEBF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F6BF387" w14:textId="77777777" w:rsidR="00542D27" w:rsidRPr="009E4940" w:rsidRDefault="00542D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3.2.</w:t>
            </w:r>
          </w:p>
          <w:p w14:paraId="5B6A452D" w14:textId="77777777" w:rsidR="00542D27" w:rsidRPr="009E4940" w:rsidRDefault="00542D27">
            <w:pPr>
              <w:widowControl w:val="0"/>
              <w:spacing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Броски мяча в корзину</w:t>
            </w:r>
          </w:p>
        </w:tc>
        <w:tc>
          <w:tcPr>
            <w:tcW w:w="1816" w:type="dxa"/>
          </w:tcPr>
          <w:p w14:paraId="16ECC5F6" w14:textId="77777777" w:rsidR="00542D27" w:rsidRPr="009E4940" w:rsidRDefault="00542D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701" w:type="dxa"/>
            <w:vMerge/>
          </w:tcPr>
          <w:p w14:paraId="14733674" w14:textId="77777777" w:rsidR="00542D27" w:rsidRPr="009E4940" w:rsidRDefault="00542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2D27" w:rsidRPr="009E4940" w14:paraId="67C25BE7" w14:textId="77777777" w:rsidTr="009E4940">
        <w:tc>
          <w:tcPr>
            <w:tcW w:w="2951" w:type="dxa"/>
            <w:tcBorders>
              <w:right w:val="nil"/>
            </w:tcBorders>
          </w:tcPr>
          <w:p w14:paraId="52025766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Знания:</w:t>
            </w:r>
          </w:p>
          <w:p w14:paraId="3EDFCC94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-роль физической культуры в общекультурном, профессиональном и </w:t>
            </w: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социальном развитии человека;</w:t>
            </w:r>
          </w:p>
          <w:p w14:paraId="2AB83284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-основы здорового образа жизни.</w:t>
            </w:r>
          </w:p>
          <w:p w14:paraId="7776C93E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Умения:</w:t>
            </w:r>
          </w:p>
          <w:p w14:paraId="231340D1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92" w:type="dxa"/>
          </w:tcPr>
          <w:p w14:paraId="7E2DE9A1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14:paraId="4268B80E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  <w:p w14:paraId="4669C096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  <w:p w14:paraId="620E099D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  <w:p w14:paraId="4F93C50B" w14:textId="77777777" w:rsidR="00542D27" w:rsidRPr="009E4940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  <w:p w14:paraId="27B759D2" w14:textId="6428735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FFD92AC" w14:textId="77777777" w:rsidR="00542D27" w:rsidRPr="009E4940" w:rsidRDefault="00542D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Тема 3.3.</w:t>
            </w:r>
          </w:p>
          <w:p w14:paraId="7DF0B1F6" w14:textId="77777777" w:rsidR="00542D27" w:rsidRPr="009E4940" w:rsidRDefault="00542D27">
            <w:pPr>
              <w:widowControl w:val="0"/>
              <w:spacing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выполнения основных элементов игры в баскетболе</w:t>
            </w:r>
          </w:p>
        </w:tc>
        <w:tc>
          <w:tcPr>
            <w:tcW w:w="1816" w:type="dxa"/>
          </w:tcPr>
          <w:p w14:paraId="15E836A3" w14:textId="77777777" w:rsidR="00542D27" w:rsidRPr="009E4940" w:rsidRDefault="00542D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701" w:type="dxa"/>
            <w:vMerge/>
          </w:tcPr>
          <w:p w14:paraId="0884BFE5" w14:textId="77777777" w:rsidR="00542D27" w:rsidRPr="009E4940" w:rsidRDefault="00542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2D27" w:rsidRPr="009E4940" w14:paraId="124CEE84" w14:textId="77777777" w:rsidTr="009E4940">
        <w:tc>
          <w:tcPr>
            <w:tcW w:w="2951" w:type="dxa"/>
            <w:tcBorders>
              <w:right w:val="nil"/>
            </w:tcBorders>
          </w:tcPr>
          <w:p w14:paraId="264C9119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Знания:</w:t>
            </w:r>
          </w:p>
          <w:p w14:paraId="6267404D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-роль физической культуры в общекультурном, профессиональном и социальном развитии человека;</w:t>
            </w:r>
          </w:p>
          <w:p w14:paraId="2E1AAA1B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-основы здорового образа жизни.</w:t>
            </w:r>
          </w:p>
          <w:p w14:paraId="4FFCA95F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Умения:</w:t>
            </w:r>
          </w:p>
          <w:p w14:paraId="2AFA7A01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92" w:type="dxa"/>
          </w:tcPr>
          <w:p w14:paraId="4548A82D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14:paraId="0F68A91B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  <w:p w14:paraId="3D2C33B8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  <w:p w14:paraId="63C8FB8C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  <w:p w14:paraId="306724AB" w14:textId="77777777" w:rsidR="00542D27" w:rsidRPr="009E4940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  <w:p w14:paraId="33D18B03" w14:textId="7EDDB77A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8CEB142" w14:textId="77777777" w:rsidR="00542D27" w:rsidRPr="009E4940" w:rsidRDefault="00542D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3.4.</w:t>
            </w:r>
          </w:p>
          <w:p w14:paraId="7C72E92B" w14:textId="77777777" w:rsidR="00542D27" w:rsidRPr="009E4940" w:rsidRDefault="00542D27">
            <w:pPr>
              <w:widowControl w:val="0"/>
              <w:spacing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Учебно-тренировочная </w:t>
            </w:r>
            <w:r w:rsidRPr="009E4940"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</w:rPr>
              <w:t>двусторонняя игра</w:t>
            </w:r>
          </w:p>
        </w:tc>
        <w:tc>
          <w:tcPr>
            <w:tcW w:w="1816" w:type="dxa"/>
          </w:tcPr>
          <w:p w14:paraId="5F681FAA" w14:textId="77777777" w:rsidR="00542D27" w:rsidRPr="009E4940" w:rsidRDefault="00542D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701" w:type="dxa"/>
            <w:vMerge/>
          </w:tcPr>
          <w:p w14:paraId="38939F24" w14:textId="77777777" w:rsidR="00542D27" w:rsidRPr="009E4940" w:rsidRDefault="00542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2D27" w:rsidRPr="009E4940" w14:paraId="2D7E505C" w14:textId="77777777" w:rsidTr="009E4940">
        <w:tc>
          <w:tcPr>
            <w:tcW w:w="2951" w:type="dxa"/>
            <w:tcBorders>
              <w:right w:val="nil"/>
            </w:tcBorders>
          </w:tcPr>
          <w:p w14:paraId="2C66E78A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Знания:</w:t>
            </w:r>
          </w:p>
          <w:p w14:paraId="02CD6BB5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-роль физической культуры в общекультурном, профессиональном и социальном развитии человека;</w:t>
            </w:r>
          </w:p>
          <w:p w14:paraId="1DA9B8AD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-основы здорового образа жизни.</w:t>
            </w:r>
          </w:p>
          <w:p w14:paraId="131E87FD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Умения:</w:t>
            </w:r>
          </w:p>
          <w:p w14:paraId="1553B5CD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92" w:type="dxa"/>
          </w:tcPr>
          <w:p w14:paraId="17BA6519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14:paraId="64C53457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  <w:p w14:paraId="7C75D9A6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  <w:p w14:paraId="502BB2A9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  <w:p w14:paraId="3771D2E3" w14:textId="77777777" w:rsidR="00542D27" w:rsidRPr="009E4940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  <w:p w14:paraId="414254E9" w14:textId="1AD4D296" w:rsidR="00542D27" w:rsidRPr="009E4940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8C04590" w14:textId="77777777" w:rsidR="00542D27" w:rsidRPr="009E4940" w:rsidRDefault="00542D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3.5.</w:t>
            </w:r>
          </w:p>
          <w:p w14:paraId="733973C2" w14:textId="77777777" w:rsidR="00542D27" w:rsidRPr="009E4940" w:rsidRDefault="00542D27">
            <w:pPr>
              <w:widowControl w:val="0"/>
              <w:spacing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</w:rPr>
              <w:t>Принятие контрольных нормативов по элементам техники баскетбола</w:t>
            </w:r>
          </w:p>
        </w:tc>
        <w:tc>
          <w:tcPr>
            <w:tcW w:w="1816" w:type="dxa"/>
          </w:tcPr>
          <w:p w14:paraId="7E1AE07E" w14:textId="77777777" w:rsidR="00542D27" w:rsidRPr="009E4940" w:rsidRDefault="00542D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701" w:type="dxa"/>
            <w:vMerge/>
          </w:tcPr>
          <w:p w14:paraId="68234E43" w14:textId="77777777" w:rsidR="00542D27" w:rsidRPr="009E4940" w:rsidRDefault="00542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2D27" w:rsidRPr="009E4940" w14:paraId="40168666" w14:textId="77777777" w:rsidTr="009E4940">
        <w:tc>
          <w:tcPr>
            <w:tcW w:w="2951" w:type="dxa"/>
            <w:tcBorders>
              <w:right w:val="nil"/>
            </w:tcBorders>
          </w:tcPr>
          <w:p w14:paraId="61DDA21A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Знания:</w:t>
            </w:r>
          </w:p>
          <w:p w14:paraId="0EA0A0A1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-роль физической культуры в </w:t>
            </w: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общекультурном, профессиональном и социальном развитии человека;</w:t>
            </w:r>
          </w:p>
          <w:p w14:paraId="433F0A84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-основы здорового образа жизни.</w:t>
            </w:r>
          </w:p>
          <w:p w14:paraId="64835579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Умения:</w:t>
            </w:r>
          </w:p>
          <w:p w14:paraId="1D72F5E6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92" w:type="dxa"/>
          </w:tcPr>
          <w:p w14:paraId="05770161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14:paraId="417C8F4D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  <w:p w14:paraId="62924520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  <w:p w14:paraId="2072D9C2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  <w:p w14:paraId="7118A7FD" w14:textId="77777777" w:rsidR="00542D27" w:rsidRPr="009E4940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  <w:p w14:paraId="1751BB87" w14:textId="719F835B" w:rsidR="00542D27" w:rsidRPr="009E4940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593E2EA" w14:textId="77777777" w:rsidR="00542D27" w:rsidRPr="009E4940" w:rsidRDefault="00542D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Тема 4.1.</w:t>
            </w:r>
          </w:p>
          <w:p w14:paraId="0574FFAE" w14:textId="77777777" w:rsidR="00542D27" w:rsidRPr="009E4940" w:rsidRDefault="00542D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безопасности игры в волейбол</w:t>
            </w:r>
          </w:p>
          <w:p w14:paraId="7481736D" w14:textId="77777777" w:rsidR="00542D27" w:rsidRPr="009E4940" w:rsidRDefault="00542D27">
            <w:pPr>
              <w:widowControl w:val="0"/>
              <w:spacing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6" w:type="dxa"/>
          </w:tcPr>
          <w:p w14:paraId="253605CD" w14:textId="77777777" w:rsidR="00542D27" w:rsidRPr="009E4940" w:rsidRDefault="00542D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Тестирование</w:t>
            </w:r>
          </w:p>
        </w:tc>
        <w:tc>
          <w:tcPr>
            <w:tcW w:w="1701" w:type="dxa"/>
            <w:vMerge/>
          </w:tcPr>
          <w:p w14:paraId="24893DD9" w14:textId="77777777" w:rsidR="00542D27" w:rsidRPr="009E4940" w:rsidRDefault="00542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2D27" w:rsidRPr="009E4940" w14:paraId="49C07B62" w14:textId="77777777" w:rsidTr="009E4940">
        <w:tc>
          <w:tcPr>
            <w:tcW w:w="2951" w:type="dxa"/>
            <w:tcBorders>
              <w:right w:val="nil"/>
            </w:tcBorders>
          </w:tcPr>
          <w:p w14:paraId="3B2EC55B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Знания:</w:t>
            </w:r>
          </w:p>
          <w:p w14:paraId="0C5606C8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-роль физической культуры в общекультурном, профессиональном и социальном развитии человека;</w:t>
            </w:r>
          </w:p>
          <w:p w14:paraId="5B4EEE83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-основы здорового образа жизни.</w:t>
            </w:r>
          </w:p>
          <w:p w14:paraId="7E20F8D8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Умения:</w:t>
            </w:r>
          </w:p>
          <w:p w14:paraId="51F76DD4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92" w:type="dxa"/>
          </w:tcPr>
          <w:p w14:paraId="27D9352B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14:paraId="52D9862A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  <w:p w14:paraId="7DFCE766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  <w:p w14:paraId="6A4634B4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  <w:p w14:paraId="2260D8F3" w14:textId="77777777" w:rsidR="00542D27" w:rsidRPr="009E4940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  <w:p w14:paraId="77040284" w14:textId="0F7F231D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FE1799C" w14:textId="77777777" w:rsidR="00542D27" w:rsidRPr="009E4940" w:rsidRDefault="00542D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4.2.</w:t>
            </w:r>
          </w:p>
          <w:p w14:paraId="38035906" w14:textId="77777777" w:rsidR="00542D27" w:rsidRPr="009E4940" w:rsidRDefault="00542D27">
            <w:pPr>
              <w:widowControl w:val="0"/>
              <w:spacing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Волейбол. Совершенствование техники приема и передачи мяча сверху двумя руками</w:t>
            </w:r>
          </w:p>
        </w:tc>
        <w:tc>
          <w:tcPr>
            <w:tcW w:w="1816" w:type="dxa"/>
          </w:tcPr>
          <w:p w14:paraId="737AFEB0" w14:textId="77777777" w:rsidR="00542D27" w:rsidRPr="009E4940" w:rsidRDefault="00542D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701" w:type="dxa"/>
            <w:vMerge/>
          </w:tcPr>
          <w:p w14:paraId="50899907" w14:textId="77777777" w:rsidR="00542D27" w:rsidRPr="009E4940" w:rsidRDefault="00542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2D27" w:rsidRPr="009E4940" w14:paraId="501F58DC" w14:textId="77777777" w:rsidTr="009E4940">
        <w:tc>
          <w:tcPr>
            <w:tcW w:w="2951" w:type="dxa"/>
            <w:tcBorders>
              <w:right w:val="nil"/>
            </w:tcBorders>
          </w:tcPr>
          <w:p w14:paraId="784A3045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Знания:</w:t>
            </w:r>
          </w:p>
          <w:p w14:paraId="512AC6D2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-роль физической культуры в общекультурном, профессиональном и социальном развитии человека;</w:t>
            </w:r>
          </w:p>
          <w:p w14:paraId="711A3496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-основы здорового образа жизни.</w:t>
            </w:r>
          </w:p>
          <w:p w14:paraId="15605794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Умения:</w:t>
            </w:r>
          </w:p>
          <w:p w14:paraId="2C0C90A0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92" w:type="dxa"/>
          </w:tcPr>
          <w:p w14:paraId="77999B71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14:paraId="5AED4332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  <w:p w14:paraId="5B37CCD3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  <w:p w14:paraId="06B99791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  <w:p w14:paraId="18F85225" w14:textId="77777777" w:rsidR="00542D27" w:rsidRPr="009E4940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  <w:p w14:paraId="5B3A02D8" w14:textId="1B72B620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B8C0484" w14:textId="77777777" w:rsidR="00542D27" w:rsidRPr="009E4940" w:rsidRDefault="00542D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4.3.</w:t>
            </w:r>
          </w:p>
          <w:p w14:paraId="259612F2" w14:textId="77777777" w:rsidR="00542D27" w:rsidRPr="009E4940" w:rsidRDefault="00542D27">
            <w:pPr>
              <w:widowControl w:val="0"/>
              <w:spacing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Волейбол. Совершенствование техники приема и передачи мяча снизу двумя руками.</w:t>
            </w:r>
          </w:p>
        </w:tc>
        <w:tc>
          <w:tcPr>
            <w:tcW w:w="1816" w:type="dxa"/>
          </w:tcPr>
          <w:p w14:paraId="0961A356" w14:textId="77777777" w:rsidR="00542D27" w:rsidRPr="009E4940" w:rsidRDefault="00542D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701" w:type="dxa"/>
            <w:vMerge/>
          </w:tcPr>
          <w:p w14:paraId="01C3D06B" w14:textId="77777777" w:rsidR="00542D27" w:rsidRPr="009E4940" w:rsidRDefault="00542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2D27" w:rsidRPr="009E4940" w14:paraId="5F27A2C8" w14:textId="77777777" w:rsidTr="009E4940">
        <w:tc>
          <w:tcPr>
            <w:tcW w:w="2951" w:type="dxa"/>
            <w:tcBorders>
              <w:right w:val="nil"/>
            </w:tcBorders>
          </w:tcPr>
          <w:p w14:paraId="5DA0CE68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Знания:</w:t>
            </w:r>
          </w:p>
          <w:p w14:paraId="7D1B5E7E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-роль физической культуры в общекультурном, профессиональном и социальном развитии человека;</w:t>
            </w:r>
          </w:p>
          <w:p w14:paraId="1E050B80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-основы здорового образа жизни.</w:t>
            </w:r>
          </w:p>
          <w:p w14:paraId="4296ED90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Умения:</w:t>
            </w:r>
          </w:p>
          <w:p w14:paraId="332492C4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92" w:type="dxa"/>
          </w:tcPr>
          <w:p w14:paraId="7C0D916C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14:paraId="2F90CD3A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  <w:p w14:paraId="611E009C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  <w:p w14:paraId="570A5901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  <w:p w14:paraId="430570A0" w14:textId="77777777" w:rsidR="00542D27" w:rsidRPr="009E4940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  <w:p w14:paraId="22DA3A9C" w14:textId="1AC1B202" w:rsidR="00542D27" w:rsidRPr="009E4940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90742FF" w14:textId="77777777" w:rsidR="00542D27" w:rsidRPr="009E4940" w:rsidRDefault="00542D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Тема 4.4.</w:t>
            </w:r>
          </w:p>
          <w:p w14:paraId="16A1FFB0" w14:textId="77777777" w:rsidR="00542D27" w:rsidRPr="009E4940" w:rsidRDefault="00542D27">
            <w:pPr>
              <w:widowControl w:val="0"/>
              <w:spacing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</w:rPr>
              <w:lastRenderedPageBreak/>
              <w:t>Совершенствование техники верхней и нижней прямой подачи в волейболе</w:t>
            </w:r>
          </w:p>
        </w:tc>
        <w:tc>
          <w:tcPr>
            <w:tcW w:w="1816" w:type="dxa"/>
          </w:tcPr>
          <w:p w14:paraId="5FDACE9D" w14:textId="77777777" w:rsidR="00542D27" w:rsidRPr="009E4940" w:rsidRDefault="00542D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Тестирование</w:t>
            </w:r>
          </w:p>
        </w:tc>
        <w:tc>
          <w:tcPr>
            <w:tcW w:w="1701" w:type="dxa"/>
            <w:vMerge/>
          </w:tcPr>
          <w:p w14:paraId="68354868" w14:textId="77777777" w:rsidR="00542D27" w:rsidRPr="009E4940" w:rsidRDefault="00542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2D27" w:rsidRPr="009E4940" w14:paraId="48985B10" w14:textId="77777777" w:rsidTr="009E4940">
        <w:tc>
          <w:tcPr>
            <w:tcW w:w="2951" w:type="dxa"/>
            <w:tcBorders>
              <w:right w:val="nil"/>
            </w:tcBorders>
          </w:tcPr>
          <w:p w14:paraId="0E9CCD2B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Знания:</w:t>
            </w:r>
          </w:p>
          <w:p w14:paraId="30779D6C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-роль физической культуры в общекультурном, профессиональном и социальном развитии человека;</w:t>
            </w:r>
          </w:p>
          <w:p w14:paraId="77DF17EA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-основы здорового образа жизни.</w:t>
            </w:r>
          </w:p>
          <w:p w14:paraId="44A56A7D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Умения:</w:t>
            </w:r>
          </w:p>
          <w:p w14:paraId="18F30844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92" w:type="dxa"/>
          </w:tcPr>
          <w:p w14:paraId="108C6C99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14:paraId="762EE3A6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  <w:p w14:paraId="7FE04EBD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  <w:p w14:paraId="5B39972E" w14:textId="77777777" w:rsid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  <w:p w14:paraId="4B69968D" w14:textId="77777777" w:rsidR="00542D27" w:rsidRPr="009E4940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  <w:p w14:paraId="791735F7" w14:textId="13D6BC0A" w:rsidR="00542D27" w:rsidRPr="009E4940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A7E2E9C" w14:textId="77777777" w:rsidR="00542D27" w:rsidRPr="009E4940" w:rsidRDefault="00542D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4.5.</w:t>
            </w:r>
          </w:p>
          <w:p w14:paraId="25CEBD1D" w14:textId="77777777" w:rsidR="00542D27" w:rsidRPr="009E4940" w:rsidRDefault="00542D27">
            <w:pPr>
              <w:widowControl w:val="0"/>
              <w:spacing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E4940"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</w:rPr>
              <w:t>Техника тактических приемов игры в волейболе</w:t>
            </w:r>
          </w:p>
        </w:tc>
        <w:tc>
          <w:tcPr>
            <w:tcW w:w="1816" w:type="dxa"/>
          </w:tcPr>
          <w:p w14:paraId="0739BBFC" w14:textId="77777777" w:rsidR="00542D27" w:rsidRPr="009E4940" w:rsidRDefault="00542D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701" w:type="dxa"/>
            <w:vMerge/>
          </w:tcPr>
          <w:p w14:paraId="4CED59BC" w14:textId="77777777" w:rsidR="00542D27" w:rsidRPr="009E4940" w:rsidRDefault="00542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2D27" w:rsidRPr="009E4940" w14:paraId="2586F8D6" w14:textId="77777777" w:rsidTr="009E4940">
        <w:tc>
          <w:tcPr>
            <w:tcW w:w="2951" w:type="dxa"/>
            <w:tcBorders>
              <w:right w:val="nil"/>
            </w:tcBorders>
          </w:tcPr>
          <w:p w14:paraId="17EA3F85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Знания:</w:t>
            </w:r>
          </w:p>
          <w:p w14:paraId="10938878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-роль физической культуры в общекультурном, профессиональном и социальном развитии человека;</w:t>
            </w:r>
          </w:p>
          <w:p w14:paraId="06E70B16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-основы здорового образа жизни.</w:t>
            </w:r>
          </w:p>
          <w:p w14:paraId="68A0F3E7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Умения:</w:t>
            </w:r>
          </w:p>
          <w:p w14:paraId="01B9C581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-использовать физкультурно-оздоровительную деятельность для укрепления здоровья, достижения жизненных и профессиональных </w:t>
            </w: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целей.</w:t>
            </w:r>
          </w:p>
        </w:tc>
        <w:tc>
          <w:tcPr>
            <w:tcW w:w="992" w:type="dxa"/>
          </w:tcPr>
          <w:p w14:paraId="7B65AE6E" w14:textId="77777777" w:rsid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14:paraId="06E1A4C1" w14:textId="77777777" w:rsid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  <w:p w14:paraId="197A3E15" w14:textId="77777777" w:rsid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  <w:p w14:paraId="01AC676D" w14:textId="77777777" w:rsid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  <w:p w14:paraId="4E087220" w14:textId="77777777" w:rsidR="00542D27" w:rsidRPr="009E4940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  <w:p w14:paraId="7AA8889E" w14:textId="2FF87FC9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E8E0558" w14:textId="77777777" w:rsidR="00542D27" w:rsidRPr="009E4940" w:rsidRDefault="00542D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4.6.</w:t>
            </w:r>
          </w:p>
          <w:p w14:paraId="196FC2D5" w14:textId="77777777" w:rsidR="00542D27" w:rsidRPr="009E4940" w:rsidRDefault="00542D27">
            <w:pPr>
              <w:widowControl w:val="0"/>
              <w:spacing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 контрольных нормативов по элементам техники волейбола</w:t>
            </w:r>
          </w:p>
        </w:tc>
        <w:tc>
          <w:tcPr>
            <w:tcW w:w="1816" w:type="dxa"/>
          </w:tcPr>
          <w:p w14:paraId="6F923241" w14:textId="77777777" w:rsidR="00542D27" w:rsidRPr="009E4940" w:rsidRDefault="00542D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701" w:type="dxa"/>
            <w:vMerge/>
          </w:tcPr>
          <w:p w14:paraId="569ECF63" w14:textId="77777777" w:rsidR="00542D27" w:rsidRPr="009E4940" w:rsidRDefault="00542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2D27" w:rsidRPr="009E4940" w14:paraId="02B5A9B5" w14:textId="77777777" w:rsidTr="009E4940">
        <w:tc>
          <w:tcPr>
            <w:tcW w:w="2951" w:type="dxa"/>
            <w:tcBorders>
              <w:right w:val="nil"/>
            </w:tcBorders>
          </w:tcPr>
          <w:p w14:paraId="4604E47C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Знания:</w:t>
            </w:r>
          </w:p>
          <w:p w14:paraId="44BE5279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-роль физической культуры в общекультурном, профессиональном и социальном развитии человека;</w:t>
            </w:r>
          </w:p>
          <w:p w14:paraId="546EB53C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-основы здорового образа жизни.</w:t>
            </w:r>
          </w:p>
          <w:p w14:paraId="362BB15D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Умения:</w:t>
            </w:r>
          </w:p>
          <w:p w14:paraId="45400C36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92" w:type="dxa"/>
          </w:tcPr>
          <w:p w14:paraId="1FE5CE2E" w14:textId="77777777" w:rsidR="00542D27" w:rsidRP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14:paraId="4E237DD9" w14:textId="77777777" w:rsidR="00542D27" w:rsidRP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  <w:p w14:paraId="429FBE15" w14:textId="77777777" w:rsidR="00542D27" w:rsidRP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  <w:p w14:paraId="054BF3B7" w14:textId="77777777" w:rsidR="00542D27" w:rsidRP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  <w:p w14:paraId="4DD15CEA" w14:textId="77777777" w:rsidR="00542D27" w:rsidRP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  <w:p w14:paraId="3B881323" w14:textId="6B4B05AD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E52E879" w14:textId="77777777" w:rsidR="00542D27" w:rsidRPr="009E4940" w:rsidRDefault="00542D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5.1.</w:t>
            </w:r>
          </w:p>
          <w:p w14:paraId="7DAD6416" w14:textId="77777777" w:rsidR="00542D27" w:rsidRPr="009E4940" w:rsidRDefault="00542D27">
            <w:pPr>
              <w:widowControl w:val="0"/>
              <w:spacing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акробатических элементов: кувырок вперед, кувырок назад, длинный кувырок, стойка на лопатках</w:t>
            </w:r>
          </w:p>
        </w:tc>
        <w:tc>
          <w:tcPr>
            <w:tcW w:w="1816" w:type="dxa"/>
          </w:tcPr>
          <w:p w14:paraId="7FE5A330" w14:textId="77777777" w:rsidR="00542D27" w:rsidRPr="009E4940" w:rsidRDefault="00542D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701" w:type="dxa"/>
            <w:vMerge/>
          </w:tcPr>
          <w:p w14:paraId="27B26ABD" w14:textId="77777777" w:rsidR="00542D27" w:rsidRPr="009E4940" w:rsidRDefault="00542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2D27" w:rsidRPr="009E4940" w14:paraId="2305676C" w14:textId="77777777" w:rsidTr="009E4940">
        <w:tc>
          <w:tcPr>
            <w:tcW w:w="2951" w:type="dxa"/>
            <w:tcBorders>
              <w:right w:val="nil"/>
            </w:tcBorders>
          </w:tcPr>
          <w:p w14:paraId="0E3C3E74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Знания:</w:t>
            </w:r>
          </w:p>
          <w:p w14:paraId="38349660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-роль физической культуры в общекультурном, профессиональном и социальном развитии человека;</w:t>
            </w:r>
          </w:p>
          <w:p w14:paraId="5479AE20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-основы здорового образа жизни.</w:t>
            </w:r>
          </w:p>
          <w:p w14:paraId="5B19E5E1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Умения:</w:t>
            </w:r>
          </w:p>
          <w:p w14:paraId="0B94C3EE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92" w:type="dxa"/>
          </w:tcPr>
          <w:p w14:paraId="54FE663E" w14:textId="77777777" w:rsidR="00542D27" w:rsidRP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14:paraId="3EA52F5E" w14:textId="77777777" w:rsidR="00542D27" w:rsidRP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  <w:p w14:paraId="6216F0A1" w14:textId="77777777" w:rsidR="00542D27" w:rsidRP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  <w:p w14:paraId="251A3545" w14:textId="77777777" w:rsidR="00542D27" w:rsidRP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  <w:p w14:paraId="797A574D" w14:textId="77777777" w:rsidR="00542D27" w:rsidRP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  <w:p w14:paraId="40C17C56" w14:textId="3825BEE0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9CBCB7A" w14:textId="77777777" w:rsidR="00542D27" w:rsidRPr="009E4940" w:rsidRDefault="00542D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5.2.</w:t>
            </w:r>
          </w:p>
          <w:p w14:paraId="7A49F829" w14:textId="77777777" w:rsidR="00542D27" w:rsidRPr="009E4940" w:rsidRDefault="00542D27">
            <w:pPr>
              <w:widowControl w:val="0"/>
              <w:spacing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акробатических элементов: мост, стойка на руках</w:t>
            </w:r>
          </w:p>
        </w:tc>
        <w:tc>
          <w:tcPr>
            <w:tcW w:w="1816" w:type="dxa"/>
          </w:tcPr>
          <w:p w14:paraId="02C22BDE" w14:textId="77777777" w:rsidR="00542D27" w:rsidRPr="009E4940" w:rsidRDefault="00542D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  <w:p w14:paraId="6E199792" w14:textId="77777777" w:rsidR="00542D27" w:rsidRPr="009E4940" w:rsidRDefault="00542D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66D8B785" w14:textId="77777777" w:rsidR="00542D27" w:rsidRPr="009E4940" w:rsidRDefault="00542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2D27" w:rsidRPr="009E4940" w14:paraId="35AB5F21" w14:textId="77777777" w:rsidTr="009E4940">
        <w:tc>
          <w:tcPr>
            <w:tcW w:w="2951" w:type="dxa"/>
            <w:tcBorders>
              <w:right w:val="nil"/>
            </w:tcBorders>
          </w:tcPr>
          <w:p w14:paraId="215D689D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Знания:</w:t>
            </w:r>
          </w:p>
          <w:p w14:paraId="1783025D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-роль физической культуры в общекультурном, профессиональном и социальном развитии человека;</w:t>
            </w:r>
          </w:p>
          <w:p w14:paraId="17FE6D86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-основы здорового образа жизни.</w:t>
            </w:r>
          </w:p>
          <w:p w14:paraId="16BC68F3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Умения:</w:t>
            </w:r>
          </w:p>
          <w:p w14:paraId="5512FFC1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-использовать физкультурно-оздоровительную деятельность для укрепления здоровья, </w:t>
            </w: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достижения жизненных и профессиональных целей.</w:t>
            </w:r>
          </w:p>
        </w:tc>
        <w:tc>
          <w:tcPr>
            <w:tcW w:w="992" w:type="dxa"/>
          </w:tcPr>
          <w:p w14:paraId="24F87D44" w14:textId="77777777" w:rsidR="00542D27" w:rsidRP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14:paraId="6BEA64C7" w14:textId="77777777" w:rsidR="00542D27" w:rsidRP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  <w:p w14:paraId="1A2926A6" w14:textId="77777777" w:rsidR="00542D27" w:rsidRP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  <w:p w14:paraId="37BC67A0" w14:textId="77777777" w:rsidR="00542D27" w:rsidRP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  <w:p w14:paraId="51E03D3D" w14:textId="77777777" w:rsidR="00542D27" w:rsidRP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  <w:p w14:paraId="4D5F1537" w14:textId="2CEF5FDE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3BDBDB0" w14:textId="77777777" w:rsidR="00542D27" w:rsidRPr="009E4940" w:rsidRDefault="00542D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5.3.</w:t>
            </w:r>
          </w:p>
          <w:p w14:paraId="3122F98E" w14:textId="77777777" w:rsidR="00542D27" w:rsidRPr="009E4940" w:rsidRDefault="00542D27">
            <w:pPr>
              <w:widowControl w:val="0"/>
              <w:spacing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акробатических элементов: переворот боком «колесо», равновесие «ласточка»</w:t>
            </w:r>
          </w:p>
        </w:tc>
        <w:tc>
          <w:tcPr>
            <w:tcW w:w="1816" w:type="dxa"/>
          </w:tcPr>
          <w:p w14:paraId="25CC96A7" w14:textId="77777777" w:rsidR="00542D27" w:rsidRPr="009E4940" w:rsidRDefault="00542D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701" w:type="dxa"/>
            <w:vMerge/>
          </w:tcPr>
          <w:p w14:paraId="34BC44E2" w14:textId="77777777" w:rsidR="00542D27" w:rsidRPr="009E4940" w:rsidRDefault="00542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2D27" w:rsidRPr="009E4940" w14:paraId="57B4894A" w14:textId="77777777" w:rsidTr="009E4940">
        <w:tc>
          <w:tcPr>
            <w:tcW w:w="2951" w:type="dxa"/>
            <w:tcBorders>
              <w:right w:val="nil"/>
            </w:tcBorders>
          </w:tcPr>
          <w:p w14:paraId="0A6D4457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Знания:</w:t>
            </w:r>
          </w:p>
          <w:p w14:paraId="1CE37ECC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-роль физической культуры в общекультурном, профессиональном и социальном развитии человека;</w:t>
            </w:r>
          </w:p>
          <w:p w14:paraId="5E840CA2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-основы здорового образа жизни.</w:t>
            </w:r>
          </w:p>
          <w:p w14:paraId="0AE5895B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Умения:</w:t>
            </w:r>
          </w:p>
          <w:p w14:paraId="22D32E1E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92" w:type="dxa"/>
          </w:tcPr>
          <w:p w14:paraId="229A3E61" w14:textId="77777777" w:rsidR="00542D27" w:rsidRP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14:paraId="1257D453" w14:textId="77777777" w:rsidR="00542D27" w:rsidRP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  <w:p w14:paraId="4E7939C3" w14:textId="77777777" w:rsidR="00542D27" w:rsidRP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  <w:p w14:paraId="1BA9BDDE" w14:textId="77777777" w:rsidR="00542D27" w:rsidRP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  <w:p w14:paraId="59E5A0D3" w14:textId="77777777" w:rsidR="00542D27" w:rsidRP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  <w:p w14:paraId="4633DFA2" w14:textId="1B186920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F172F14" w14:textId="77777777" w:rsidR="00542D27" w:rsidRPr="009E4940" w:rsidRDefault="00542D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5.4.</w:t>
            </w:r>
          </w:p>
          <w:p w14:paraId="4775FB51" w14:textId="77777777" w:rsidR="00542D27" w:rsidRPr="009E4940" w:rsidRDefault="00542D27">
            <w:pPr>
              <w:widowControl w:val="0"/>
              <w:spacing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 контрольных нормативов на гибкость</w:t>
            </w:r>
          </w:p>
        </w:tc>
        <w:tc>
          <w:tcPr>
            <w:tcW w:w="1816" w:type="dxa"/>
          </w:tcPr>
          <w:p w14:paraId="14371F3B" w14:textId="77777777" w:rsidR="00542D27" w:rsidRPr="009E4940" w:rsidRDefault="00542D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701" w:type="dxa"/>
            <w:vMerge/>
          </w:tcPr>
          <w:p w14:paraId="21B5D4E1" w14:textId="77777777" w:rsidR="00542D27" w:rsidRPr="009E4940" w:rsidRDefault="00542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2D27" w:rsidRPr="009E4940" w14:paraId="4E246F92" w14:textId="77777777" w:rsidTr="009E4940">
        <w:tc>
          <w:tcPr>
            <w:tcW w:w="2951" w:type="dxa"/>
            <w:tcBorders>
              <w:right w:val="nil"/>
            </w:tcBorders>
          </w:tcPr>
          <w:p w14:paraId="4403B5A6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Знания:</w:t>
            </w:r>
          </w:p>
          <w:p w14:paraId="5D5C6C02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-роль физической культуры в общекультурном, профессиональном и социальном развитии человека;</w:t>
            </w:r>
          </w:p>
          <w:p w14:paraId="3DA8663D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-основы здорового образа жизни.</w:t>
            </w:r>
          </w:p>
          <w:p w14:paraId="00670004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Умения:</w:t>
            </w:r>
          </w:p>
          <w:p w14:paraId="0A78425E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92" w:type="dxa"/>
          </w:tcPr>
          <w:p w14:paraId="44831ACA" w14:textId="77777777" w:rsidR="00542D27" w:rsidRP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14:paraId="74A78AED" w14:textId="77777777" w:rsidR="00542D27" w:rsidRP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  <w:p w14:paraId="5A89943E" w14:textId="77777777" w:rsidR="00542D27" w:rsidRP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  <w:p w14:paraId="6B08E8F6" w14:textId="77777777" w:rsidR="00542D27" w:rsidRP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  <w:p w14:paraId="4FDE086C" w14:textId="77777777" w:rsidR="00542D27" w:rsidRP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  <w:p w14:paraId="3E2350BB" w14:textId="1285AA9F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BDCE3A2" w14:textId="77777777" w:rsidR="00542D27" w:rsidRPr="009E4940" w:rsidRDefault="00542D27" w:rsidP="009E494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6.1.</w:t>
            </w:r>
          </w:p>
          <w:p w14:paraId="1415A58E" w14:textId="77777777" w:rsidR="00542D27" w:rsidRPr="009E4940" w:rsidRDefault="00542D27" w:rsidP="009E4940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и совершенствование элементов и комбинаций на брусьях</w:t>
            </w:r>
          </w:p>
        </w:tc>
        <w:tc>
          <w:tcPr>
            <w:tcW w:w="1816" w:type="dxa"/>
          </w:tcPr>
          <w:p w14:paraId="1D7CFB0D" w14:textId="77777777" w:rsidR="00542D27" w:rsidRPr="009E4940" w:rsidRDefault="00542D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701" w:type="dxa"/>
            <w:vMerge/>
          </w:tcPr>
          <w:p w14:paraId="5EB7D99E" w14:textId="77777777" w:rsidR="00542D27" w:rsidRPr="009E4940" w:rsidRDefault="00542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2D27" w:rsidRPr="009E4940" w14:paraId="5746AF2D" w14:textId="77777777" w:rsidTr="009E4940">
        <w:tc>
          <w:tcPr>
            <w:tcW w:w="2951" w:type="dxa"/>
            <w:tcBorders>
              <w:right w:val="nil"/>
            </w:tcBorders>
          </w:tcPr>
          <w:p w14:paraId="66D90077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Знания:</w:t>
            </w:r>
          </w:p>
          <w:p w14:paraId="2DF3B990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-роль физической культуры в общекультурном, профессиональном и социальном развитии человека;</w:t>
            </w:r>
          </w:p>
          <w:p w14:paraId="7A22851A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-основы здорового образа жизни.</w:t>
            </w:r>
          </w:p>
          <w:p w14:paraId="195934B4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Умения:</w:t>
            </w:r>
          </w:p>
          <w:p w14:paraId="0E47936B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-использовать физкультурно-оздоровительную </w:t>
            </w: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деятельность для укрепления здоровья, достижения жизненных и профессиональных целей.</w:t>
            </w:r>
          </w:p>
        </w:tc>
        <w:tc>
          <w:tcPr>
            <w:tcW w:w="992" w:type="dxa"/>
          </w:tcPr>
          <w:p w14:paraId="1951886F" w14:textId="77777777" w:rsidR="00542D27" w:rsidRP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14:paraId="67EBBFBF" w14:textId="77777777" w:rsidR="00542D27" w:rsidRP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  <w:p w14:paraId="5A27EFC8" w14:textId="77777777" w:rsidR="00542D27" w:rsidRP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  <w:p w14:paraId="4926ACFD" w14:textId="77777777" w:rsidR="00542D27" w:rsidRP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  <w:p w14:paraId="6BC73DE0" w14:textId="77777777" w:rsidR="00542D27" w:rsidRP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  <w:p w14:paraId="04C2471D" w14:textId="763D93C6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C2ECD46" w14:textId="77777777" w:rsidR="00542D27" w:rsidRPr="009E4940" w:rsidRDefault="00542D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6.2.</w:t>
            </w:r>
          </w:p>
          <w:p w14:paraId="1A85B094" w14:textId="77777777" w:rsidR="00542D27" w:rsidRPr="009E4940" w:rsidRDefault="00542D27">
            <w:pPr>
              <w:widowControl w:val="0"/>
              <w:spacing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и совершенствование опорного прыжка</w:t>
            </w:r>
          </w:p>
        </w:tc>
        <w:tc>
          <w:tcPr>
            <w:tcW w:w="1816" w:type="dxa"/>
          </w:tcPr>
          <w:p w14:paraId="15D3CF72" w14:textId="77777777" w:rsidR="00542D27" w:rsidRPr="009E4940" w:rsidRDefault="00542D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701" w:type="dxa"/>
            <w:vMerge/>
          </w:tcPr>
          <w:p w14:paraId="79CA0C4C" w14:textId="77777777" w:rsidR="00542D27" w:rsidRPr="009E4940" w:rsidRDefault="00542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2D27" w:rsidRPr="009E4940" w14:paraId="7CF1D11A" w14:textId="77777777" w:rsidTr="009E4940">
        <w:tc>
          <w:tcPr>
            <w:tcW w:w="2951" w:type="dxa"/>
            <w:tcBorders>
              <w:right w:val="nil"/>
            </w:tcBorders>
          </w:tcPr>
          <w:p w14:paraId="4DBB3D05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Знания:</w:t>
            </w:r>
          </w:p>
          <w:p w14:paraId="2320C355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-роль физической культуры в общекультурном, профессиональном и социальном развитии человека;</w:t>
            </w:r>
          </w:p>
          <w:p w14:paraId="3AF2578A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-основы здорового образа жизни.</w:t>
            </w:r>
          </w:p>
          <w:p w14:paraId="7E1523CB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Умения:</w:t>
            </w:r>
          </w:p>
          <w:p w14:paraId="0C0B1AB6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92" w:type="dxa"/>
          </w:tcPr>
          <w:p w14:paraId="48CA0377" w14:textId="77777777" w:rsidR="00542D27" w:rsidRP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14:paraId="08F3CFD0" w14:textId="77777777" w:rsidR="00542D27" w:rsidRP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  <w:p w14:paraId="0C782167" w14:textId="77777777" w:rsidR="00542D27" w:rsidRP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  <w:p w14:paraId="77A620CA" w14:textId="77777777" w:rsidR="00542D27" w:rsidRP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  <w:p w14:paraId="3B44E450" w14:textId="77777777" w:rsidR="00542D27" w:rsidRP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  <w:p w14:paraId="1032BB94" w14:textId="335B01C0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552DDA8" w14:textId="77777777" w:rsidR="00542D27" w:rsidRPr="009E4940" w:rsidRDefault="00542D27">
            <w:pPr>
              <w:widowControl w:val="0"/>
              <w:spacing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6.3. Выполнение элементов на перекладине</w:t>
            </w:r>
          </w:p>
        </w:tc>
        <w:tc>
          <w:tcPr>
            <w:tcW w:w="1816" w:type="dxa"/>
          </w:tcPr>
          <w:p w14:paraId="570E350B" w14:textId="77777777" w:rsidR="00542D27" w:rsidRPr="009E4940" w:rsidRDefault="00542D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701" w:type="dxa"/>
            <w:vMerge/>
          </w:tcPr>
          <w:p w14:paraId="5715DDFB" w14:textId="77777777" w:rsidR="00542D27" w:rsidRPr="009E4940" w:rsidRDefault="00542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2D27" w:rsidRPr="009E4940" w14:paraId="602B71DE" w14:textId="77777777" w:rsidTr="009E4940">
        <w:tc>
          <w:tcPr>
            <w:tcW w:w="2951" w:type="dxa"/>
            <w:tcBorders>
              <w:right w:val="nil"/>
            </w:tcBorders>
          </w:tcPr>
          <w:p w14:paraId="63EFDA5D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Знания:</w:t>
            </w:r>
          </w:p>
          <w:p w14:paraId="03990ECF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-роль физической культуры в общекультурном, профессиональном и социальном развитии человека;</w:t>
            </w:r>
          </w:p>
          <w:p w14:paraId="21D9D9B1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-основы здорового образа жизни.</w:t>
            </w:r>
          </w:p>
          <w:p w14:paraId="3D812182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Умения:</w:t>
            </w:r>
          </w:p>
          <w:p w14:paraId="1DEF59A3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92" w:type="dxa"/>
          </w:tcPr>
          <w:p w14:paraId="61508419" w14:textId="77777777" w:rsidR="00542D27" w:rsidRP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14:paraId="68E8A4E5" w14:textId="77777777" w:rsidR="00542D27" w:rsidRP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  <w:p w14:paraId="400AE206" w14:textId="77777777" w:rsidR="00542D27" w:rsidRP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  <w:p w14:paraId="7C8DCB2E" w14:textId="77777777" w:rsidR="00542D27" w:rsidRP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  <w:p w14:paraId="66B89D18" w14:textId="77777777" w:rsidR="00542D27" w:rsidRPr="00542D27" w:rsidRDefault="00542D27" w:rsidP="002F298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  <w:p w14:paraId="00884898" w14:textId="455EEF1A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755A7F1" w14:textId="77777777" w:rsidR="00542D27" w:rsidRPr="009E4940" w:rsidRDefault="00542D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6.4.</w:t>
            </w:r>
          </w:p>
          <w:p w14:paraId="7C188F48" w14:textId="77777777" w:rsidR="00542D27" w:rsidRPr="009E4940" w:rsidRDefault="00542D27">
            <w:pPr>
              <w:widowControl w:val="0"/>
              <w:spacing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и совершенствование элементов на перекладине</w:t>
            </w:r>
          </w:p>
        </w:tc>
        <w:tc>
          <w:tcPr>
            <w:tcW w:w="1816" w:type="dxa"/>
          </w:tcPr>
          <w:p w14:paraId="553DB47B" w14:textId="77777777" w:rsidR="00542D27" w:rsidRPr="009E4940" w:rsidRDefault="00542D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701" w:type="dxa"/>
            <w:vMerge/>
          </w:tcPr>
          <w:p w14:paraId="3B41A388" w14:textId="77777777" w:rsidR="00542D27" w:rsidRPr="009E4940" w:rsidRDefault="00542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2D27" w:rsidRPr="009E4940" w14:paraId="5388A9E2" w14:textId="77777777" w:rsidTr="009E4940">
        <w:tc>
          <w:tcPr>
            <w:tcW w:w="2951" w:type="dxa"/>
            <w:tcBorders>
              <w:right w:val="nil"/>
            </w:tcBorders>
          </w:tcPr>
          <w:p w14:paraId="7DBC4D34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Знания:</w:t>
            </w:r>
          </w:p>
          <w:p w14:paraId="3BEAB1E3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-роль физической культуры в общекультурном, профессиональном и социальном развитии человека;</w:t>
            </w:r>
          </w:p>
          <w:p w14:paraId="35B71DD1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-основы здорового образа жизни.</w:t>
            </w:r>
          </w:p>
          <w:p w14:paraId="4CFFB849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Умения:</w:t>
            </w:r>
          </w:p>
          <w:p w14:paraId="094DAECD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-использовать </w:t>
            </w: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92" w:type="dxa"/>
          </w:tcPr>
          <w:p w14:paraId="2C7D2FFA" w14:textId="77777777" w:rsidR="00542D27" w:rsidRP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14:paraId="59A65ABE" w14:textId="77777777" w:rsidR="00542D27" w:rsidRP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  <w:p w14:paraId="5DF40B74" w14:textId="77777777" w:rsidR="00542D27" w:rsidRP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  <w:p w14:paraId="76685893" w14:textId="77777777" w:rsidR="00542D27" w:rsidRP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  <w:p w14:paraId="1C1AEDC6" w14:textId="77777777" w:rsidR="00542D27" w:rsidRP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  <w:p w14:paraId="264E36B9" w14:textId="592ABE0D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1961CBE" w14:textId="77777777" w:rsidR="00542D27" w:rsidRPr="009E4940" w:rsidRDefault="00542D27">
            <w:pPr>
              <w:widowControl w:val="0"/>
              <w:spacing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7.1. Выполнение упражнений и комплексов упражнений атлетической гимнастики для рук и плечевого пояса</w:t>
            </w:r>
          </w:p>
        </w:tc>
        <w:tc>
          <w:tcPr>
            <w:tcW w:w="1816" w:type="dxa"/>
          </w:tcPr>
          <w:p w14:paraId="16D96E15" w14:textId="7F7F56E1" w:rsidR="00542D27" w:rsidRPr="009E4940" w:rsidRDefault="00542D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  <w:tc>
          <w:tcPr>
            <w:tcW w:w="1701" w:type="dxa"/>
            <w:vMerge w:val="restart"/>
          </w:tcPr>
          <w:p w14:paraId="2E60D2ED" w14:textId="77777777" w:rsidR="00542D27" w:rsidRPr="009E4940" w:rsidRDefault="00542D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2D27" w:rsidRPr="009E4940" w14:paraId="7613C1CE" w14:textId="77777777" w:rsidTr="009E4940">
        <w:tc>
          <w:tcPr>
            <w:tcW w:w="2951" w:type="dxa"/>
            <w:tcBorders>
              <w:right w:val="nil"/>
            </w:tcBorders>
          </w:tcPr>
          <w:p w14:paraId="3CEA307F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Знания:</w:t>
            </w:r>
          </w:p>
          <w:p w14:paraId="7F535977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-роль физической культуры в общекультурном, профессиональном и социальном развитии человека;</w:t>
            </w:r>
          </w:p>
          <w:p w14:paraId="3B9C288F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-основы здорового образа жизни.</w:t>
            </w:r>
          </w:p>
          <w:p w14:paraId="70CCD960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Умения:</w:t>
            </w:r>
          </w:p>
          <w:p w14:paraId="7DBC397F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92" w:type="dxa"/>
          </w:tcPr>
          <w:p w14:paraId="34B24A5B" w14:textId="77777777" w:rsidR="00542D27" w:rsidRP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14:paraId="36DB43A0" w14:textId="77777777" w:rsidR="00542D27" w:rsidRP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  <w:p w14:paraId="14BE1E4E" w14:textId="77777777" w:rsidR="00542D27" w:rsidRP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  <w:p w14:paraId="5C9D4D42" w14:textId="77777777" w:rsidR="00542D27" w:rsidRP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  <w:p w14:paraId="19A9BC4A" w14:textId="77777777" w:rsidR="00542D27" w:rsidRP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  <w:p w14:paraId="1F8D456D" w14:textId="660795CE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9AD361A" w14:textId="77777777" w:rsidR="00542D27" w:rsidRPr="009E4940" w:rsidRDefault="00542D27">
            <w:pPr>
              <w:widowControl w:val="0"/>
              <w:spacing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7.2. Выполнение упражнений и комплексов упражнений атлетической гимнастики для мышц спины и живота</w:t>
            </w:r>
          </w:p>
        </w:tc>
        <w:tc>
          <w:tcPr>
            <w:tcW w:w="1816" w:type="dxa"/>
          </w:tcPr>
          <w:p w14:paraId="55012C35" w14:textId="015A47C1" w:rsidR="00542D27" w:rsidRPr="009E4940" w:rsidRDefault="00542D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  <w:tc>
          <w:tcPr>
            <w:tcW w:w="1701" w:type="dxa"/>
            <w:vMerge/>
          </w:tcPr>
          <w:p w14:paraId="2909BFE7" w14:textId="77777777" w:rsidR="00542D27" w:rsidRPr="009E4940" w:rsidRDefault="00542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2D27" w:rsidRPr="009E4940" w14:paraId="015B57CD" w14:textId="77777777" w:rsidTr="009E4940">
        <w:tc>
          <w:tcPr>
            <w:tcW w:w="2951" w:type="dxa"/>
            <w:tcBorders>
              <w:right w:val="nil"/>
            </w:tcBorders>
          </w:tcPr>
          <w:p w14:paraId="6EFEE136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Знания:</w:t>
            </w:r>
          </w:p>
          <w:p w14:paraId="4312CBAE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-роль физической культуры в общекультурном, профессиональном и социальном развитии человека;</w:t>
            </w:r>
          </w:p>
          <w:p w14:paraId="431C9DD0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-основы здорового образа жизни.</w:t>
            </w:r>
          </w:p>
          <w:p w14:paraId="3BDF18F8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Умения:</w:t>
            </w:r>
          </w:p>
          <w:p w14:paraId="78CDA4DA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92" w:type="dxa"/>
          </w:tcPr>
          <w:p w14:paraId="37E0E335" w14:textId="77777777" w:rsidR="00542D27" w:rsidRP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14:paraId="49792A91" w14:textId="77777777" w:rsidR="00542D27" w:rsidRP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  <w:p w14:paraId="4862CD00" w14:textId="77777777" w:rsidR="00542D27" w:rsidRP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  <w:p w14:paraId="115F480D" w14:textId="77777777" w:rsidR="00542D27" w:rsidRP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  <w:p w14:paraId="0F5BE667" w14:textId="77777777" w:rsidR="00542D27" w:rsidRP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  <w:p w14:paraId="20D8967E" w14:textId="4C0AE61D" w:rsidR="00542D27" w:rsidRPr="009E4940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01211C0" w14:textId="77777777" w:rsidR="00542D27" w:rsidRPr="009E4940" w:rsidRDefault="00542D27">
            <w:pPr>
              <w:widowControl w:val="0"/>
              <w:spacing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7.3. Выполнение упражнений и комплексов упражнений атлетической гимнастики для мышц ног с использованием собственного веса</w:t>
            </w:r>
          </w:p>
        </w:tc>
        <w:tc>
          <w:tcPr>
            <w:tcW w:w="1816" w:type="dxa"/>
          </w:tcPr>
          <w:p w14:paraId="403FD282" w14:textId="2B3C25FF" w:rsidR="00542D27" w:rsidRPr="009E4940" w:rsidRDefault="00542D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  <w:tc>
          <w:tcPr>
            <w:tcW w:w="1701" w:type="dxa"/>
            <w:vMerge/>
          </w:tcPr>
          <w:p w14:paraId="6B7BA44F" w14:textId="77777777" w:rsidR="00542D27" w:rsidRPr="009E4940" w:rsidRDefault="00542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2D27" w:rsidRPr="009E4940" w14:paraId="4CCDD9E2" w14:textId="77777777" w:rsidTr="009E4940">
        <w:tc>
          <w:tcPr>
            <w:tcW w:w="2951" w:type="dxa"/>
            <w:tcBorders>
              <w:right w:val="nil"/>
            </w:tcBorders>
          </w:tcPr>
          <w:p w14:paraId="2843F292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Знания:</w:t>
            </w:r>
          </w:p>
          <w:p w14:paraId="51BD8D20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-роль физической культуры в общекультурном, профессиональном и социальном развитии человека;</w:t>
            </w:r>
          </w:p>
          <w:p w14:paraId="6FDBF1E8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-основы здорового образа жизни.</w:t>
            </w:r>
          </w:p>
          <w:p w14:paraId="63DC3B61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Умения:</w:t>
            </w:r>
          </w:p>
          <w:p w14:paraId="12DED9DF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92" w:type="dxa"/>
          </w:tcPr>
          <w:p w14:paraId="3A22843A" w14:textId="77777777" w:rsidR="00542D27" w:rsidRP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14:paraId="59377218" w14:textId="77777777" w:rsidR="00542D27" w:rsidRP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  <w:p w14:paraId="3F20F86E" w14:textId="77777777" w:rsidR="00542D27" w:rsidRP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  <w:p w14:paraId="6EE77B82" w14:textId="77777777" w:rsidR="00542D27" w:rsidRP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  <w:p w14:paraId="417A2B7A" w14:textId="77777777" w:rsidR="00542D27" w:rsidRP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  <w:p w14:paraId="3F0E4FCA" w14:textId="57C9D88E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317DC44" w14:textId="77777777" w:rsidR="00542D27" w:rsidRPr="009E4940" w:rsidRDefault="00542D27">
            <w:pPr>
              <w:widowControl w:val="0"/>
              <w:spacing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7.4. Выполнение упражнений со свободными весами</w:t>
            </w:r>
          </w:p>
        </w:tc>
        <w:tc>
          <w:tcPr>
            <w:tcW w:w="1816" w:type="dxa"/>
          </w:tcPr>
          <w:p w14:paraId="6569D50C" w14:textId="3D8A653A" w:rsidR="00542D27" w:rsidRPr="009E4940" w:rsidRDefault="00542D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  <w:tc>
          <w:tcPr>
            <w:tcW w:w="1701" w:type="dxa"/>
            <w:vMerge w:val="restart"/>
          </w:tcPr>
          <w:p w14:paraId="281F1DFA" w14:textId="77777777" w:rsidR="00542D27" w:rsidRPr="009E4940" w:rsidRDefault="00542D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2D27" w:rsidRPr="009E4940" w14:paraId="04913BC0" w14:textId="77777777" w:rsidTr="009E4940">
        <w:tc>
          <w:tcPr>
            <w:tcW w:w="2951" w:type="dxa"/>
            <w:tcBorders>
              <w:right w:val="nil"/>
            </w:tcBorders>
          </w:tcPr>
          <w:p w14:paraId="102C99AE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Знания:</w:t>
            </w:r>
          </w:p>
          <w:p w14:paraId="1A10753D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-роль физической культуры в общекультурном, профессиональном и социальном развитии человека;</w:t>
            </w:r>
          </w:p>
          <w:p w14:paraId="046E7483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-основы здорового образа жизни.</w:t>
            </w:r>
          </w:p>
          <w:p w14:paraId="1C7886C8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Умения:</w:t>
            </w:r>
          </w:p>
          <w:p w14:paraId="56D75B2E" w14:textId="77777777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92" w:type="dxa"/>
          </w:tcPr>
          <w:p w14:paraId="65D5F0BB" w14:textId="77777777" w:rsidR="00542D27" w:rsidRP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14:paraId="5B812846" w14:textId="77777777" w:rsidR="00542D27" w:rsidRP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  <w:p w14:paraId="04F2E651" w14:textId="77777777" w:rsidR="00542D27" w:rsidRP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  <w:p w14:paraId="757A5F94" w14:textId="77777777" w:rsidR="00542D27" w:rsidRP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  <w:p w14:paraId="72B1ACC5" w14:textId="77777777" w:rsidR="00542D27" w:rsidRPr="00542D27" w:rsidRDefault="00542D27" w:rsidP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  <w:p w14:paraId="43A4C6EA" w14:textId="7585A5A3" w:rsidR="00542D27" w:rsidRPr="009E4940" w:rsidRDefault="00542D27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36FCB83" w14:textId="77777777" w:rsidR="00542D27" w:rsidRPr="009E4940" w:rsidRDefault="00542D27">
            <w:pPr>
              <w:widowControl w:val="0"/>
              <w:spacing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7.5. Выполнение упражнений на мышцы кора</w:t>
            </w:r>
          </w:p>
        </w:tc>
        <w:tc>
          <w:tcPr>
            <w:tcW w:w="1816" w:type="dxa"/>
          </w:tcPr>
          <w:p w14:paraId="12DF2587" w14:textId="5334F68A" w:rsidR="00542D27" w:rsidRPr="009E4940" w:rsidRDefault="00542D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9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  <w:tc>
          <w:tcPr>
            <w:tcW w:w="1701" w:type="dxa"/>
            <w:vMerge/>
          </w:tcPr>
          <w:p w14:paraId="15AF63B8" w14:textId="77777777" w:rsidR="00542D27" w:rsidRPr="009E4940" w:rsidRDefault="00542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52ADE72D" w14:textId="77777777" w:rsidR="005172EA" w:rsidRDefault="00517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48A8C8D" w14:textId="77777777" w:rsidR="005172EA" w:rsidRPr="0085758B" w:rsidRDefault="001A63C7" w:rsidP="00076F6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>Примечание</w:t>
      </w:r>
    </w:p>
    <w:p w14:paraId="6DE6B235" w14:textId="77777777" w:rsidR="00575A6E" w:rsidRPr="00575A6E" w:rsidRDefault="00575A6E" w:rsidP="00575A6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75A6E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575A6E">
        <w:rPr>
          <w:rFonts w:ascii="Times New Roman" w:eastAsia="Times New Roman" w:hAnsi="Times New Roman" w:cs="Times New Roman"/>
          <w:sz w:val="24"/>
          <w:szCs w:val="24"/>
        </w:rPr>
        <w:t xml:space="preserve"> 01. Выбирать способы решения задач профессиональной деятельности применительно к различным контекстам.</w:t>
      </w:r>
    </w:p>
    <w:p w14:paraId="464F7F5C" w14:textId="77777777" w:rsidR="00575A6E" w:rsidRPr="00575A6E" w:rsidRDefault="00575A6E" w:rsidP="00575A6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75A6E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575A6E">
        <w:rPr>
          <w:rFonts w:ascii="Times New Roman" w:eastAsia="Times New Roman" w:hAnsi="Times New Roman" w:cs="Times New Roman"/>
          <w:sz w:val="24"/>
          <w:szCs w:val="24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14:paraId="72D5B9AC" w14:textId="77777777" w:rsidR="00575A6E" w:rsidRPr="00575A6E" w:rsidRDefault="00575A6E" w:rsidP="00575A6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75A6E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575A6E">
        <w:rPr>
          <w:rFonts w:ascii="Times New Roman" w:eastAsia="Times New Roman" w:hAnsi="Times New Roman" w:cs="Times New Roman"/>
          <w:sz w:val="24"/>
          <w:szCs w:val="24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</w:r>
    </w:p>
    <w:p w14:paraId="0C40DFBE" w14:textId="77777777" w:rsidR="00575A6E" w:rsidRPr="00575A6E" w:rsidRDefault="00575A6E" w:rsidP="00575A6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75A6E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575A6E">
        <w:rPr>
          <w:rFonts w:ascii="Times New Roman" w:eastAsia="Times New Roman" w:hAnsi="Times New Roman" w:cs="Times New Roman"/>
          <w:sz w:val="24"/>
          <w:szCs w:val="24"/>
        </w:rPr>
        <w:t xml:space="preserve"> 04. Эффективно взаимодействовать и работать в коллективе и команде.</w:t>
      </w:r>
    </w:p>
    <w:p w14:paraId="7A689095" w14:textId="77777777" w:rsidR="00575A6E" w:rsidRPr="00575A6E" w:rsidRDefault="00575A6E" w:rsidP="00575A6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75A6E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575A6E">
        <w:rPr>
          <w:rFonts w:ascii="Times New Roman" w:eastAsia="Times New Roman" w:hAnsi="Times New Roman" w:cs="Times New Roman"/>
          <w:sz w:val="24"/>
          <w:szCs w:val="24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  <w:bookmarkStart w:id="0" w:name="_GoBack"/>
      <w:bookmarkEnd w:id="0"/>
    </w:p>
    <w:p w14:paraId="6BBC6F2D" w14:textId="18E6DDBB" w:rsidR="005F6315" w:rsidRPr="00715498" w:rsidRDefault="005F6315" w:rsidP="004C338B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15498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56DB00C7" w14:textId="31E2FACE" w:rsidR="005172EA" w:rsidRPr="0085758B" w:rsidRDefault="0085758B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lastRenderedPageBreak/>
        <w:t>1</w:t>
      </w:r>
      <w:r w:rsidR="001A63C7" w:rsidRPr="0085758B">
        <w:rPr>
          <w:rFonts w:ascii="Times New Roman" w:eastAsia="Times New Roman" w:hAnsi="Times New Roman" w:cs="Times New Roman"/>
          <w:sz w:val="24"/>
          <w:szCs w:val="24"/>
        </w:rPr>
        <w:t>. Комплект оценочных средств</w:t>
      </w:r>
    </w:p>
    <w:p w14:paraId="2ECB7482" w14:textId="77777777" w:rsidR="005172EA" w:rsidRPr="0085758B" w:rsidRDefault="001A63C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5758B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1. </w:t>
      </w:r>
    </w:p>
    <w:p w14:paraId="4E4179D0" w14:textId="77777777" w:rsidR="003D33B1" w:rsidRPr="0085758B" w:rsidRDefault="003D33B1" w:rsidP="003D33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30j0zll" w:colFirst="0" w:colLast="0"/>
      <w:bookmarkEnd w:id="1"/>
      <w:r w:rsidRPr="0085758B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Pr="0085758B">
        <w:rPr>
          <w:rFonts w:ascii="Times New Roman" w:eastAsia="Times New Roman" w:hAnsi="Times New Roman" w:cs="Times New Roman"/>
          <w:i/>
          <w:sz w:val="24"/>
          <w:szCs w:val="24"/>
        </w:rPr>
        <w:t>Прочитайте текст, выберите один верный ответ из четырех предложенных</w:t>
      </w:r>
    </w:p>
    <w:p w14:paraId="40EB118E" w14:textId="77777777" w:rsidR="003D33B1" w:rsidRPr="0085758B" w:rsidRDefault="003D33B1" w:rsidP="003D33B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50D4B22" w14:textId="77777777" w:rsidR="003D33B1" w:rsidRPr="0085758B" w:rsidRDefault="003D33B1" w:rsidP="003D33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i/>
          <w:sz w:val="24"/>
          <w:szCs w:val="24"/>
        </w:rPr>
        <w:t xml:space="preserve">   </w:t>
      </w: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Укажите, какие дисциплины не относятся к </w:t>
      </w:r>
      <w:proofErr w:type="gramStart"/>
      <w:r w:rsidRPr="0085758B">
        <w:rPr>
          <w:rFonts w:ascii="Times New Roman" w:eastAsia="Times New Roman" w:hAnsi="Times New Roman" w:cs="Times New Roman"/>
          <w:sz w:val="24"/>
          <w:szCs w:val="24"/>
        </w:rPr>
        <w:t>легкоатлетическим</w:t>
      </w:r>
      <w:proofErr w:type="gramEnd"/>
      <w:r w:rsidRPr="0085758B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A0802F6" w14:textId="77777777" w:rsidR="003D33B1" w:rsidRPr="0085758B" w:rsidRDefault="003D33B1" w:rsidP="003D33B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0666644" w14:textId="003C93CD" w:rsidR="003D33B1" w:rsidRPr="0085758B" w:rsidRDefault="003D33B1" w:rsidP="003D33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2F298B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85758B">
        <w:rPr>
          <w:rFonts w:ascii="Times New Roman" w:eastAsia="Times New Roman" w:hAnsi="Times New Roman" w:cs="Times New Roman"/>
          <w:sz w:val="24"/>
          <w:szCs w:val="24"/>
        </w:rPr>
        <w:t>) бег;</w:t>
      </w:r>
    </w:p>
    <w:p w14:paraId="536E22CE" w14:textId="7EDE9DBE" w:rsidR="003D33B1" w:rsidRPr="0085758B" w:rsidRDefault="003D33B1" w:rsidP="003D33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2F298B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85758B">
        <w:rPr>
          <w:rFonts w:ascii="Times New Roman" w:eastAsia="Times New Roman" w:hAnsi="Times New Roman" w:cs="Times New Roman"/>
          <w:sz w:val="24"/>
          <w:szCs w:val="24"/>
        </w:rPr>
        <w:t>) прыжки;</w:t>
      </w:r>
    </w:p>
    <w:p w14:paraId="433A2C73" w14:textId="3B8C7448" w:rsidR="003D33B1" w:rsidRPr="0085758B" w:rsidRDefault="003D33B1" w:rsidP="003D33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2F29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5758B">
        <w:rPr>
          <w:rFonts w:ascii="Times New Roman" w:eastAsia="Times New Roman" w:hAnsi="Times New Roman" w:cs="Times New Roman"/>
          <w:sz w:val="24"/>
          <w:szCs w:val="24"/>
        </w:rPr>
        <w:t>) поднятие тяжестей;</w:t>
      </w:r>
    </w:p>
    <w:p w14:paraId="29C81C08" w14:textId="745C2E01" w:rsidR="003D33B1" w:rsidRPr="0085758B" w:rsidRDefault="003D33B1" w:rsidP="003D33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2F298B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85758B">
        <w:rPr>
          <w:rFonts w:ascii="Times New Roman" w:eastAsia="Times New Roman" w:hAnsi="Times New Roman" w:cs="Times New Roman"/>
          <w:sz w:val="24"/>
          <w:szCs w:val="24"/>
        </w:rPr>
        <w:t>) метание.</w:t>
      </w:r>
    </w:p>
    <w:p w14:paraId="7CE83A17" w14:textId="77777777" w:rsidR="003D33B1" w:rsidRPr="0085758B" w:rsidRDefault="003D33B1" w:rsidP="003D33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40986BA" w14:textId="77777777" w:rsidR="003D33B1" w:rsidRPr="0085758B" w:rsidRDefault="003D33B1" w:rsidP="003D33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  Ответ:</w:t>
      </w:r>
    </w:p>
    <w:p w14:paraId="2C828FDF" w14:textId="77777777" w:rsidR="003D33B1" w:rsidRPr="0085758B" w:rsidRDefault="003D33B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7D6330F" w14:textId="77777777" w:rsidR="005172EA" w:rsidRPr="0085758B" w:rsidRDefault="001A63C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b/>
          <w:sz w:val="24"/>
          <w:szCs w:val="24"/>
        </w:rPr>
        <w:t xml:space="preserve">    Задание 2.</w:t>
      </w:r>
    </w:p>
    <w:p w14:paraId="5F718024" w14:textId="77777777" w:rsidR="005172EA" w:rsidRPr="0085758B" w:rsidRDefault="001A63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Pr="0085758B">
        <w:rPr>
          <w:rFonts w:ascii="Times New Roman" w:eastAsia="Times New Roman" w:hAnsi="Times New Roman" w:cs="Times New Roman"/>
          <w:i/>
          <w:sz w:val="24"/>
          <w:szCs w:val="24"/>
        </w:rPr>
        <w:t>Прочитайте текст, выберите один верный ответ из четырех предложенных</w:t>
      </w:r>
    </w:p>
    <w:p w14:paraId="204DE00A" w14:textId="77777777" w:rsidR="005172EA" w:rsidRPr="0085758B" w:rsidRDefault="005172E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69895E1" w14:textId="77777777" w:rsidR="005172EA" w:rsidRPr="0085758B" w:rsidRDefault="001A6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 Укажите, сколько игроков в баскетбольной команде?</w:t>
      </w:r>
    </w:p>
    <w:p w14:paraId="06BAC610" w14:textId="2CE4EB07" w:rsidR="005172EA" w:rsidRPr="0085758B" w:rsidRDefault="003D33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5D1C7E">
        <w:rPr>
          <w:rFonts w:ascii="Times New Roman" w:eastAsia="Times New Roman" w:hAnsi="Times New Roman" w:cs="Times New Roman"/>
          <w:sz w:val="24"/>
          <w:szCs w:val="24"/>
        </w:rPr>
        <w:t>а</w:t>
      </w:r>
      <w:r w:rsidR="001A63C7" w:rsidRPr="0085758B">
        <w:rPr>
          <w:rFonts w:ascii="Times New Roman" w:eastAsia="Times New Roman" w:hAnsi="Times New Roman" w:cs="Times New Roman"/>
          <w:sz w:val="24"/>
          <w:szCs w:val="24"/>
        </w:rPr>
        <w:t>) 5;</w:t>
      </w:r>
    </w:p>
    <w:p w14:paraId="464D07D0" w14:textId="10F5A6EA" w:rsidR="005172EA" w:rsidRPr="0085758B" w:rsidRDefault="003D33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5D1C7E">
        <w:rPr>
          <w:rFonts w:ascii="Times New Roman" w:eastAsia="Times New Roman" w:hAnsi="Times New Roman" w:cs="Times New Roman"/>
          <w:sz w:val="24"/>
          <w:szCs w:val="24"/>
        </w:rPr>
        <w:t>б</w:t>
      </w:r>
      <w:r w:rsidR="001A63C7" w:rsidRPr="0085758B">
        <w:rPr>
          <w:rFonts w:ascii="Times New Roman" w:eastAsia="Times New Roman" w:hAnsi="Times New Roman" w:cs="Times New Roman"/>
          <w:sz w:val="24"/>
          <w:szCs w:val="24"/>
        </w:rPr>
        <w:t>) 10;</w:t>
      </w:r>
    </w:p>
    <w:p w14:paraId="143192A7" w14:textId="1752A3FE" w:rsidR="005172EA" w:rsidRPr="0085758B" w:rsidRDefault="003D33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5D1C7E">
        <w:rPr>
          <w:rFonts w:ascii="Times New Roman" w:eastAsia="Times New Roman" w:hAnsi="Times New Roman" w:cs="Times New Roman"/>
          <w:sz w:val="24"/>
          <w:szCs w:val="24"/>
        </w:rPr>
        <w:t>в</w:t>
      </w:r>
      <w:r w:rsidR="001A63C7" w:rsidRPr="0085758B">
        <w:rPr>
          <w:rFonts w:ascii="Times New Roman" w:eastAsia="Times New Roman" w:hAnsi="Times New Roman" w:cs="Times New Roman"/>
          <w:sz w:val="24"/>
          <w:szCs w:val="24"/>
        </w:rPr>
        <w:t>) 12;</w:t>
      </w:r>
    </w:p>
    <w:p w14:paraId="4CD3CD36" w14:textId="74BCC9CF" w:rsidR="005172EA" w:rsidRPr="0085758B" w:rsidRDefault="003D33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5D1C7E">
        <w:rPr>
          <w:rFonts w:ascii="Times New Roman" w:eastAsia="Times New Roman" w:hAnsi="Times New Roman" w:cs="Times New Roman"/>
          <w:sz w:val="24"/>
          <w:szCs w:val="24"/>
        </w:rPr>
        <w:t>г</w:t>
      </w:r>
      <w:r w:rsidR="001A63C7" w:rsidRPr="0085758B">
        <w:rPr>
          <w:rFonts w:ascii="Times New Roman" w:eastAsia="Times New Roman" w:hAnsi="Times New Roman" w:cs="Times New Roman"/>
          <w:sz w:val="24"/>
          <w:szCs w:val="24"/>
        </w:rPr>
        <w:t>) 15.</w:t>
      </w:r>
    </w:p>
    <w:p w14:paraId="74746176" w14:textId="77777777" w:rsidR="005172EA" w:rsidRPr="0085758B" w:rsidRDefault="005172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FCBEBB2" w14:textId="77777777" w:rsidR="005172EA" w:rsidRPr="0085758B" w:rsidRDefault="001A6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  Ответ:</w:t>
      </w:r>
    </w:p>
    <w:p w14:paraId="3D1DE102" w14:textId="77777777" w:rsidR="005172EA" w:rsidRPr="0085758B" w:rsidRDefault="005172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E4DDF4C" w14:textId="77777777" w:rsidR="005172EA" w:rsidRPr="0085758B" w:rsidRDefault="001A63C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b/>
          <w:sz w:val="24"/>
          <w:szCs w:val="24"/>
        </w:rPr>
        <w:t xml:space="preserve">    Задание 3.</w:t>
      </w:r>
    </w:p>
    <w:p w14:paraId="4C7C2AB8" w14:textId="77777777" w:rsidR="005172EA" w:rsidRPr="0085758B" w:rsidRDefault="001A63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Pr="0085758B">
        <w:rPr>
          <w:rFonts w:ascii="Times New Roman" w:eastAsia="Times New Roman" w:hAnsi="Times New Roman" w:cs="Times New Roman"/>
          <w:i/>
          <w:sz w:val="24"/>
          <w:szCs w:val="24"/>
        </w:rPr>
        <w:t>Прочитайте текст, выберите один верный ответ из четырех предложенных</w:t>
      </w:r>
    </w:p>
    <w:p w14:paraId="527FB2F4" w14:textId="77777777" w:rsidR="005172EA" w:rsidRPr="0085758B" w:rsidRDefault="001A63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</w:t>
      </w:r>
    </w:p>
    <w:p w14:paraId="080119E1" w14:textId="77777777" w:rsidR="005172EA" w:rsidRPr="0085758B" w:rsidRDefault="001A63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</w:t>
      </w: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Укажите, </w:t>
      </w:r>
      <w:r w:rsidR="0085758B" w:rsidRPr="0085758B">
        <w:rPr>
          <w:rFonts w:ascii="Times New Roman" w:eastAsia="Times New Roman" w:hAnsi="Times New Roman" w:cs="Times New Roman"/>
          <w:sz w:val="24"/>
          <w:szCs w:val="24"/>
        </w:rPr>
        <w:t>с какого</w:t>
      </w: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места на площадке производится подача мяча в волейболе?</w:t>
      </w:r>
    </w:p>
    <w:p w14:paraId="2D4A7B0C" w14:textId="7E8030E3" w:rsidR="005172EA" w:rsidRPr="0085758B" w:rsidRDefault="001A63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3D33B1" w:rsidRPr="008575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D1C7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85758B">
        <w:rPr>
          <w:rFonts w:ascii="Times New Roman" w:eastAsia="Times New Roman" w:hAnsi="Times New Roman" w:cs="Times New Roman"/>
          <w:sz w:val="24"/>
          <w:szCs w:val="24"/>
        </w:rPr>
        <w:t>) участок шириной 9м, расположенный за лицевой линией;</w:t>
      </w:r>
    </w:p>
    <w:p w14:paraId="1D5F3894" w14:textId="3D7823F8" w:rsidR="005172EA" w:rsidRPr="0085758B" w:rsidRDefault="001A63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3D33B1" w:rsidRPr="008575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D1C7E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85758B">
        <w:rPr>
          <w:rFonts w:ascii="Times New Roman" w:eastAsia="Times New Roman" w:hAnsi="Times New Roman" w:cs="Times New Roman"/>
          <w:sz w:val="24"/>
          <w:szCs w:val="24"/>
        </w:rPr>
        <w:t>) с любого места за лицевой линией;</w:t>
      </w:r>
    </w:p>
    <w:p w14:paraId="690A4899" w14:textId="77A27AE7" w:rsidR="005172EA" w:rsidRPr="0085758B" w:rsidRDefault="001A63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5D1C7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5758B">
        <w:rPr>
          <w:rFonts w:ascii="Times New Roman" w:eastAsia="Times New Roman" w:hAnsi="Times New Roman" w:cs="Times New Roman"/>
          <w:sz w:val="24"/>
          <w:szCs w:val="24"/>
        </w:rPr>
        <w:t>) с любого места на площадке;</w:t>
      </w:r>
    </w:p>
    <w:p w14:paraId="4A9016AF" w14:textId="74D78E0B" w:rsidR="005172EA" w:rsidRPr="0085758B" w:rsidRDefault="001A63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5D1C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85758B">
        <w:rPr>
          <w:rFonts w:ascii="Times New Roman" w:eastAsia="Times New Roman" w:hAnsi="Times New Roman" w:cs="Times New Roman"/>
          <w:sz w:val="24"/>
          <w:szCs w:val="24"/>
        </w:rPr>
        <w:t>) с центральной линии на площадке.</w:t>
      </w:r>
    </w:p>
    <w:p w14:paraId="14C31024" w14:textId="77777777" w:rsidR="005172EA" w:rsidRPr="0085758B" w:rsidRDefault="00517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4F0361" w14:textId="77777777" w:rsidR="005172EA" w:rsidRPr="0085758B" w:rsidRDefault="001A63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 Ответ:</w:t>
      </w:r>
    </w:p>
    <w:p w14:paraId="644172F5" w14:textId="77777777" w:rsidR="005172EA" w:rsidRPr="0085758B" w:rsidRDefault="005172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DE40F39" w14:textId="77777777" w:rsidR="005172EA" w:rsidRPr="0085758B" w:rsidRDefault="001A63C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b/>
          <w:sz w:val="24"/>
          <w:szCs w:val="24"/>
        </w:rPr>
        <w:t xml:space="preserve">     Задание 4.</w:t>
      </w:r>
    </w:p>
    <w:p w14:paraId="7128DEF6" w14:textId="77777777" w:rsidR="005172EA" w:rsidRPr="0085758B" w:rsidRDefault="001A63C7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</w:t>
      </w:r>
      <w:r w:rsidRPr="0085758B">
        <w:rPr>
          <w:rFonts w:ascii="Times New Roman" w:eastAsia="Times New Roman" w:hAnsi="Times New Roman" w:cs="Times New Roman"/>
          <w:i/>
          <w:sz w:val="24"/>
          <w:szCs w:val="24"/>
        </w:rPr>
        <w:t>Прочитайте текст, выберите один верный ответ из четырех предложенных</w:t>
      </w:r>
    </w:p>
    <w:p w14:paraId="47FE7ABA" w14:textId="77777777" w:rsidR="005172EA" w:rsidRPr="0085758B" w:rsidRDefault="001A63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 Укажите, сколько замен можно сделать в одной партии в игре в волейбол?</w:t>
      </w:r>
    </w:p>
    <w:p w14:paraId="08B7190D" w14:textId="6E86E933" w:rsidR="005172EA" w:rsidRPr="0085758B" w:rsidRDefault="001A6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5D1C7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85758B">
        <w:rPr>
          <w:rFonts w:ascii="Times New Roman" w:eastAsia="Times New Roman" w:hAnsi="Times New Roman" w:cs="Times New Roman"/>
          <w:sz w:val="24"/>
          <w:szCs w:val="24"/>
        </w:rPr>
        <w:t>) две;</w:t>
      </w:r>
    </w:p>
    <w:p w14:paraId="7348B547" w14:textId="3B3479C8" w:rsidR="005172EA" w:rsidRPr="0085758B" w:rsidRDefault="001A6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5D1C7E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85758B">
        <w:rPr>
          <w:rFonts w:ascii="Times New Roman" w:eastAsia="Times New Roman" w:hAnsi="Times New Roman" w:cs="Times New Roman"/>
          <w:sz w:val="24"/>
          <w:szCs w:val="24"/>
        </w:rPr>
        <w:t>) четыре;</w:t>
      </w:r>
    </w:p>
    <w:p w14:paraId="475F4F6A" w14:textId="54B2CCB2" w:rsidR="005172EA" w:rsidRPr="0085758B" w:rsidRDefault="001A6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5D1C7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5758B">
        <w:rPr>
          <w:rFonts w:ascii="Times New Roman" w:eastAsia="Times New Roman" w:hAnsi="Times New Roman" w:cs="Times New Roman"/>
          <w:sz w:val="24"/>
          <w:szCs w:val="24"/>
        </w:rPr>
        <w:t>) шесть;</w:t>
      </w:r>
    </w:p>
    <w:p w14:paraId="2E7681A1" w14:textId="0E7A3CB7" w:rsidR="005172EA" w:rsidRPr="0085758B" w:rsidRDefault="001A6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5D1C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85758B">
        <w:rPr>
          <w:rFonts w:ascii="Times New Roman" w:eastAsia="Times New Roman" w:hAnsi="Times New Roman" w:cs="Times New Roman"/>
          <w:sz w:val="24"/>
          <w:szCs w:val="24"/>
        </w:rPr>
        <w:t>) восемь.</w:t>
      </w:r>
    </w:p>
    <w:p w14:paraId="1357DB74" w14:textId="77777777" w:rsidR="005172EA" w:rsidRPr="0085758B" w:rsidRDefault="005172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C8A9C13" w14:textId="77777777" w:rsidR="005172EA" w:rsidRPr="0085758B" w:rsidRDefault="001A63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  Ответ:</w:t>
      </w:r>
    </w:p>
    <w:p w14:paraId="5C9261D0" w14:textId="77777777" w:rsidR="005172EA" w:rsidRPr="0085758B" w:rsidRDefault="005172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6BF4B64" w14:textId="77777777" w:rsidR="005172EA" w:rsidRPr="0085758B" w:rsidRDefault="001A63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85758B">
        <w:rPr>
          <w:rFonts w:ascii="Times New Roman" w:eastAsia="Times New Roman" w:hAnsi="Times New Roman" w:cs="Times New Roman"/>
          <w:b/>
          <w:sz w:val="24"/>
          <w:szCs w:val="24"/>
        </w:rPr>
        <w:t>Задание 5.</w:t>
      </w:r>
    </w:p>
    <w:p w14:paraId="23BC2B93" w14:textId="77777777" w:rsidR="005172EA" w:rsidRPr="0085758B" w:rsidRDefault="001A63C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i/>
          <w:sz w:val="24"/>
          <w:szCs w:val="24"/>
        </w:rPr>
        <w:t xml:space="preserve">   Прочитайте текст, выберите один верный ответ из четырех предложенных</w:t>
      </w:r>
    </w:p>
    <w:p w14:paraId="04E05DC7" w14:textId="77777777" w:rsidR="005172EA" w:rsidRPr="0085758B" w:rsidRDefault="005172E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E7A57B0" w14:textId="77777777" w:rsidR="005172EA" w:rsidRPr="0085758B" w:rsidRDefault="001A6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</w:t>
      </w:r>
      <w:r w:rsidRPr="0085758B">
        <w:rPr>
          <w:rFonts w:ascii="Times New Roman" w:eastAsia="Times New Roman" w:hAnsi="Times New Roman" w:cs="Times New Roman"/>
          <w:sz w:val="24"/>
          <w:szCs w:val="24"/>
        </w:rPr>
        <w:t>Укажите, в какой стране впервые дебютировала спортивная гимнастика?</w:t>
      </w:r>
    </w:p>
    <w:p w14:paraId="2682BDDA" w14:textId="4EF9F849" w:rsidR="005172EA" w:rsidRPr="0085758B" w:rsidRDefault="001A6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5D1C7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85758B">
        <w:rPr>
          <w:rFonts w:ascii="Times New Roman" w:eastAsia="Times New Roman" w:hAnsi="Times New Roman" w:cs="Times New Roman"/>
          <w:sz w:val="24"/>
          <w:szCs w:val="24"/>
        </w:rPr>
        <w:t>) Греция</w:t>
      </w:r>
    </w:p>
    <w:p w14:paraId="00BA0F8B" w14:textId="12449E85" w:rsidR="005172EA" w:rsidRPr="0085758B" w:rsidRDefault="001A6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</w:t>
      </w:r>
      <w:r w:rsidR="005D1C7E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85758B">
        <w:rPr>
          <w:rFonts w:ascii="Times New Roman" w:eastAsia="Times New Roman" w:hAnsi="Times New Roman" w:cs="Times New Roman"/>
          <w:sz w:val="24"/>
          <w:szCs w:val="24"/>
        </w:rPr>
        <w:t>) Япония</w:t>
      </w:r>
    </w:p>
    <w:p w14:paraId="7CF2F593" w14:textId="3329691F" w:rsidR="005172EA" w:rsidRPr="0085758B" w:rsidRDefault="001A6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5D1C7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5758B">
        <w:rPr>
          <w:rFonts w:ascii="Times New Roman" w:eastAsia="Times New Roman" w:hAnsi="Times New Roman" w:cs="Times New Roman"/>
          <w:sz w:val="24"/>
          <w:szCs w:val="24"/>
        </w:rPr>
        <w:t>) Швеция</w:t>
      </w:r>
    </w:p>
    <w:p w14:paraId="0FC3FD72" w14:textId="1E42CBA3" w:rsidR="005172EA" w:rsidRPr="0085758B" w:rsidRDefault="001A6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5D1C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85758B">
        <w:rPr>
          <w:rFonts w:ascii="Times New Roman" w:eastAsia="Times New Roman" w:hAnsi="Times New Roman" w:cs="Times New Roman"/>
          <w:sz w:val="24"/>
          <w:szCs w:val="24"/>
        </w:rPr>
        <w:t>) Россия</w:t>
      </w:r>
    </w:p>
    <w:p w14:paraId="6CDEB2C9" w14:textId="77777777" w:rsidR="005172EA" w:rsidRPr="0085758B" w:rsidRDefault="005172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67DC7F3" w14:textId="77777777" w:rsidR="005172EA" w:rsidRPr="0085758B" w:rsidRDefault="001A63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 Ответ:</w:t>
      </w:r>
      <w:r w:rsidRPr="0085758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126C83BB" w14:textId="77777777" w:rsidR="005172EA" w:rsidRPr="0085758B" w:rsidRDefault="001A63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14:paraId="6806573A" w14:textId="77777777" w:rsidR="005172EA" w:rsidRPr="0085758B" w:rsidRDefault="001A63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b/>
          <w:sz w:val="24"/>
          <w:szCs w:val="24"/>
        </w:rPr>
        <w:t xml:space="preserve">     Задание 6.</w:t>
      </w:r>
    </w:p>
    <w:p w14:paraId="564D320C" w14:textId="77777777" w:rsidR="005172EA" w:rsidRPr="0085758B" w:rsidRDefault="00B00FE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i/>
          <w:sz w:val="24"/>
          <w:szCs w:val="24"/>
        </w:rPr>
        <w:t xml:space="preserve">   </w:t>
      </w:r>
      <w:r w:rsidR="001A63C7" w:rsidRPr="0085758B">
        <w:rPr>
          <w:rFonts w:ascii="Times New Roman" w:eastAsia="Times New Roman" w:hAnsi="Times New Roman" w:cs="Times New Roman"/>
          <w:i/>
          <w:sz w:val="24"/>
          <w:szCs w:val="24"/>
        </w:rPr>
        <w:t xml:space="preserve"> Прочитайте текст и установите соответствие</w:t>
      </w:r>
    </w:p>
    <w:p w14:paraId="6A85D85D" w14:textId="77777777" w:rsidR="005172EA" w:rsidRPr="0085758B" w:rsidRDefault="005172E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BCA581B" w14:textId="77777777" w:rsidR="005172EA" w:rsidRPr="0085758B" w:rsidRDefault="001A63C7" w:rsidP="00B00F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00FE7" w:rsidRPr="008575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5758B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названия с его содержанием, запишите соответствие цифрами.</w:t>
      </w:r>
    </w:p>
    <w:p w14:paraId="0CA2C201" w14:textId="77777777" w:rsidR="00B00FE7" w:rsidRPr="0085758B" w:rsidRDefault="001A63C7" w:rsidP="00B00F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1fob9te" w:colFirst="0" w:colLast="0"/>
      <w:bookmarkEnd w:id="2"/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14:paraId="5AF94AB2" w14:textId="77777777" w:rsidR="005172EA" w:rsidRPr="0085758B" w:rsidRDefault="00B00FE7" w:rsidP="00B00F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1A63C7" w:rsidRPr="008575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A63C7" w:rsidRPr="0085758B">
        <w:rPr>
          <w:rFonts w:ascii="Times New Roman" w:eastAsia="Times New Roman" w:hAnsi="Times New Roman" w:cs="Times New Roman"/>
          <w:sz w:val="24"/>
          <w:szCs w:val="24"/>
        </w:rPr>
        <w:t>К каждой позиции, данной в левом столбце, подберите соответствующую позицию из правого столбца:</w:t>
      </w:r>
    </w:p>
    <w:tbl>
      <w:tblPr>
        <w:tblStyle w:val="a8"/>
        <w:tblW w:w="9355" w:type="dxa"/>
        <w:tblInd w:w="1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677"/>
        <w:gridCol w:w="4678"/>
      </w:tblGrid>
      <w:tr w:rsidR="005172EA" w:rsidRPr="0085758B" w14:paraId="02629E11" w14:textId="77777777">
        <w:tc>
          <w:tcPr>
            <w:tcW w:w="46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28B3808F" w14:textId="77777777" w:rsidR="005172EA" w:rsidRPr="0085758B" w:rsidRDefault="001A63C7">
            <w:pPr>
              <w:spacing w:after="3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46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0957A506" w14:textId="77777777" w:rsidR="005172EA" w:rsidRPr="0085758B" w:rsidRDefault="001A63C7">
            <w:pPr>
              <w:spacing w:after="3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</w:t>
            </w:r>
          </w:p>
        </w:tc>
      </w:tr>
      <w:tr w:rsidR="005172EA" w:rsidRPr="0085758B" w14:paraId="59BD76B8" w14:textId="77777777">
        <w:tc>
          <w:tcPr>
            <w:tcW w:w="46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1C569F36" w14:textId="77777777" w:rsidR="005172EA" w:rsidRPr="0085758B" w:rsidRDefault="001A63C7">
            <w:pPr>
              <w:spacing w:after="3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>А – Волевое качество, проявляющееся в спокойном осознании спортсменом своих возможностей в процессе овладения мастерством и преимущества над соперником в ходе выступлений в соревнованиях</w:t>
            </w:r>
          </w:p>
        </w:tc>
        <w:tc>
          <w:tcPr>
            <w:tcW w:w="46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42269477" w14:textId="77777777" w:rsidR="005172EA" w:rsidRPr="0085758B" w:rsidRDefault="001A63C7">
            <w:pPr>
              <w:spacing w:after="3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D1A6C66" w14:textId="77777777" w:rsidR="005172EA" w:rsidRPr="0085758B" w:rsidRDefault="001A63C7">
            <w:pPr>
              <w:spacing w:after="3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>1 - Уверенность</w:t>
            </w:r>
          </w:p>
        </w:tc>
      </w:tr>
      <w:tr w:rsidR="005172EA" w:rsidRPr="0085758B" w14:paraId="18087200" w14:textId="77777777">
        <w:tc>
          <w:tcPr>
            <w:tcW w:w="46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54805FBD" w14:textId="77777777" w:rsidR="005172EA" w:rsidRPr="0085758B" w:rsidRDefault="001A63C7">
            <w:pPr>
              <w:spacing w:after="3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Свойство личности, определяющее готовность человека к усвоению, сохранению, развитию и использованию знаний и опыта, а также к разумному поведению</w:t>
            </w:r>
          </w:p>
        </w:tc>
        <w:tc>
          <w:tcPr>
            <w:tcW w:w="46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5BE5A8E7" w14:textId="77777777" w:rsidR="005172EA" w:rsidRPr="0085758B" w:rsidRDefault="001A63C7">
            <w:pPr>
              <w:spacing w:after="3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48D9E8E" w14:textId="77777777" w:rsidR="005172EA" w:rsidRPr="0085758B" w:rsidRDefault="001A63C7">
            <w:pPr>
              <w:spacing w:after="3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>2 - Интеллект</w:t>
            </w:r>
          </w:p>
        </w:tc>
      </w:tr>
      <w:tr w:rsidR="005172EA" w:rsidRPr="0085758B" w14:paraId="22371E4E" w14:textId="77777777">
        <w:tc>
          <w:tcPr>
            <w:tcW w:w="46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170A1742" w14:textId="77777777" w:rsidR="005172EA" w:rsidRPr="0085758B" w:rsidRDefault="001A63C7">
            <w:pPr>
              <w:spacing w:after="3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>В – Стремление достичь намеченной цели, энергичное, активное преодоление препятствий на пути к достижению цели</w:t>
            </w:r>
          </w:p>
        </w:tc>
        <w:tc>
          <w:tcPr>
            <w:tcW w:w="46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792B0DB9" w14:textId="77777777" w:rsidR="005172EA" w:rsidRPr="0085758B" w:rsidRDefault="001A63C7">
            <w:pPr>
              <w:spacing w:after="3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3BA6EBE" w14:textId="77777777" w:rsidR="005172EA" w:rsidRPr="0085758B" w:rsidRDefault="001A63C7">
            <w:pPr>
              <w:spacing w:after="3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>3 - Настойчивость</w:t>
            </w:r>
          </w:p>
        </w:tc>
      </w:tr>
    </w:tbl>
    <w:p w14:paraId="3792616A" w14:textId="77777777" w:rsidR="005172EA" w:rsidRPr="0085758B" w:rsidRDefault="00517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AFF980" w14:textId="77777777" w:rsidR="005172EA" w:rsidRPr="0085758B" w:rsidRDefault="001A63C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3" w:name="_3znysh7" w:colFirst="0" w:colLast="0"/>
      <w:bookmarkEnd w:id="3"/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   Запишите выбранные цифры под соответствующими буквами:</w:t>
      </w:r>
    </w:p>
    <w:tbl>
      <w:tblPr>
        <w:tblStyle w:val="a9"/>
        <w:tblW w:w="5833" w:type="dxa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43"/>
        <w:gridCol w:w="2126"/>
        <w:gridCol w:w="1864"/>
      </w:tblGrid>
      <w:tr w:rsidR="005172EA" w:rsidRPr="0085758B" w14:paraId="4F335E18" w14:textId="77777777" w:rsidTr="00B00FE7">
        <w:trPr>
          <w:trHeight w:val="280"/>
        </w:trPr>
        <w:tc>
          <w:tcPr>
            <w:tcW w:w="1843" w:type="dxa"/>
          </w:tcPr>
          <w:p w14:paraId="4B035CBF" w14:textId="77777777" w:rsidR="005172EA" w:rsidRPr="0085758B" w:rsidRDefault="001A63C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26" w:type="dxa"/>
          </w:tcPr>
          <w:p w14:paraId="5B09DC88" w14:textId="77777777" w:rsidR="005172EA" w:rsidRPr="0085758B" w:rsidRDefault="001A63C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864" w:type="dxa"/>
          </w:tcPr>
          <w:p w14:paraId="245E42BF" w14:textId="77777777" w:rsidR="005172EA" w:rsidRPr="0085758B" w:rsidRDefault="001A63C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5172EA" w:rsidRPr="0085758B" w14:paraId="23C4847F" w14:textId="77777777" w:rsidTr="00B00FE7">
        <w:trPr>
          <w:trHeight w:val="280"/>
        </w:trPr>
        <w:tc>
          <w:tcPr>
            <w:tcW w:w="1843" w:type="dxa"/>
          </w:tcPr>
          <w:p w14:paraId="00ADAE37" w14:textId="77777777" w:rsidR="005172EA" w:rsidRPr="0085758B" w:rsidRDefault="005172E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201323F" w14:textId="77777777" w:rsidR="005172EA" w:rsidRPr="0085758B" w:rsidRDefault="005172E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</w:tcPr>
          <w:p w14:paraId="22F1728E" w14:textId="77777777" w:rsidR="005172EA" w:rsidRPr="0085758B" w:rsidRDefault="005172E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51BC23B" w14:textId="77777777" w:rsidR="005172EA" w:rsidRPr="0085758B" w:rsidRDefault="00517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F73B92" w14:textId="77777777" w:rsidR="005172EA" w:rsidRPr="0085758B" w:rsidRDefault="001A63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b/>
          <w:sz w:val="24"/>
          <w:szCs w:val="24"/>
        </w:rPr>
        <w:t xml:space="preserve">     Задание 7.</w:t>
      </w:r>
    </w:p>
    <w:p w14:paraId="2BB52203" w14:textId="77777777" w:rsidR="005172EA" w:rsidRPr="0085758B" w:rsidRDefault="001A63C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B00FE7" w:rsidRPr="0085758B">
        <w:rPr>
          <w:rFonts w:ascii="Times New Roman" w:eastAsia="Times New Roman" w:hAnsi="Times New Roman" w:cs="Times New Roman"/>
          <w:i/>
          <w:sz w:val="24"/>
          <w:szCs w:val="24"/>
        </w:rPr>
        <w:t xml:space="preserve">    </w:t>
      </w:r>
      <w:r w:rsidRPr="0085758B">
        <w:rPr>
          <w:rFonts w:ascii="Times New Roman" w:eastAsia="Times New Roman" w:hAnsi="Times New Roman" w:cs="Times New Roman"/>
          <w:i/>
          <w:sz w:val="24"/>
          <w:szCs w:val="24"/>
        </w:rPr>
        <w:t>Прочитайте текст и установите соответствие</w:t>
      </w:r>
    </w:p>
    <w:p w14:paraId="5EE69BFD" w14:textId="77777777" w:rsidR="005172EA" w:rsidRPr="0085758B" w:rsidRDefault="005172E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FFB1D04" w14:textId="77777777" w:rsidR="005172EA" w:rsidRPr="0085758B" w:rsidRDefault="001A63C7" w:rsidP="00B00F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00FE7" w:rsidRPr="0085758B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Установите соответствие название термина с его содержанием, запишите соответствие цифрами.</w:t>
      </w:r>
    </w:p>
    <w:p w14:paraId="6F94EFB4" w14:textId="77777777" w:rsidR="00B00FE7" w:rsidRPr="0085758B" w:rsidRDefault="00B00FE7" w:rsidP="00B00F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BCB0A5" w14:textId="77777777" w:rsidR="005172EA" w:rsidRPr="0085758B" w:rsidRDefault="001A63C7" w:rsidP="00B00F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00FE7" w:rsidRPr="0085758B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85758B">
        <w:rPr>
          <w:rFonts w:ascii="Times New Roman" w:eastAsia="Times New Roman" w:hAnsi="Times New Roman" w:cs="Times New Roman"/>
          <w:sz w:val="24"/>
          <w:szCs w:val="24"/>
        </w:rPr>
        <w:t>К каждой позиции, данной в левом столбце, подберите соответствующую позицию из правого столбца:</w:t>
      </w:r>
    </w:p>
    <w:tbl>
      <w:tblPr>
        <w:tblStyle w:val="aa"/>
        <w:tblW w:w="9355" w:type="dxa"/>
        <w:tblInd w:w="1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677"/>
        <w:gridCol w:w="4678"/>
      </w:tblGrid>
      <w:tr w:rsidR="005172EA" w:rsidRPr="0085758B" w14:paraId="6457F2B7" w14:textId="77777777">
        <w:tc>
          <w:tcPr>
            <w:tcW w:w="46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44D18547" w14:textId="77777777" w:rsidR="005172EA" w:rsidRPr="0085758B" w:rsidRDefault="001A63C7">
            <w:pPr>
              <w:spacing w:after="3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46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34F2DEBE" w14:textId="77777777" w:rsidR="005172EA" w:rsidRPr="0085758B" w:rsidRDefault="001A63C7">
            <w:pPr>
              <w:spacing w:after="3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термина</w:t>
            </w:r>
          </w:p>
        </w:tc>
      </w:tr>
      <w:tr w:rsidR="005172EA" w:rsidRPr="0085758B" w14:paraId="13E269DE" w14:textId="77777777">
        <w:tc>
          <w:tcPr>
            <w:tcW w:w="46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1D075290" w14:textId="77777777" w:rsidR="005172EA" w:rsidRPr="0085758B" w:rsidRDefault="001A63C7">
            <w:pPr>
              <w:spacing w:after="3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 – Комплекс различных проявлений человека в определенной двигательной деятельности, в основе которых лежит понятие «сила»</w:t>
            </w:r>
          </w:p>
        </w:tc>
        <w:tc>
          <w:tcPr>
            <w:tcW w:w="46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3CF7305C" w14:textId="77777777" w:rsidR="005172EA" w:rsidRPr="0085758B" w:rsidRDefault="001A63C7">
            <w:pPr>
              <w:spacing w:after="3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1- Силовая ловкость</w:t>
            </w:r>
          </w:p>
          <w:p w14:paraId="72070F49" w14:textId="77777777" w:rsidR="005172EA" w:rsidRPr="0085758B" w:rsidRDefault="005172EA">
            <w:pPr>
              <w:spacing w:after="3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72EA" w:rsidRPr="0085758B" w14:paraId="40B87445" w14:textId="77777777">
        <w:tc>
          <w:tcPr>
            <w:tcW w:w="46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70043759" w14:textId="77777777" w:rsidR="005172EA" w:rsidRPr="0085758B" w:rsidRDefault="001A63C7">
            <w:pPr>
              <w:spacing w:after="3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Способность противостоять утомлению, вызываемому относительно продолжительными мышечными напряжениями значительной величины</w:t>
            </w:r>
          </w:p>
        </w:tc>
        <w:tc>
          <w:tcPr>
            <w:tcW w:w="46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6CCC3908" w14:textId="77777777" w:rsidR="005172EA" w:rsidRPr="0085758B" w:rsidRDefault="001A63C7">
            <w:pPr>
              <w:spacing w:after="3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1B4D0BA" w14:textId="77777777" w:rsidR="005172EA" w:rsidRPr="0085758B" w:rsidRDefault="001A63C7">
            <w:pPr>
              <w:spacing w:after="3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>2 – Силовая выносливость</w:t>
            </w:r>
          </w:p>
        </w:tc>
      </w:tr>
      <w:tr w:rsidR="005172EA" w:rsidRPr="0085758B" w14:paraId="53ED10B7" w14:textId="77777777">
        <w:tc>
          <w:tcPr>
            <w:tcW w:w="46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7F5148EA" w14:textId="77777777" w:rsidR="005172EA" w:rsidRPr="0085758B" w:rsidRDefault="001A63C7">
            <w:pPr>
              <w:spacing w:after="3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– Способность точно дифференцировать мышечные усилия различной величины и </w:t>
            </w:r>
            <w:proofErr w:type="gramStart"/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условиях</w:t>
            </w:r>
            <w:proofErr w:type="gramEnd"/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непредвиденных ситуаций и смешанных режимов работы мышц</w:t>
            </w:r>
          </w:p>
        </w:tc>
        <w:tc>
          <w:tcPr>
            <w:tcW w:w="46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6C672EA5" w14:textId="77777777" w:rsidR="005172EA" w:rsidRPr="0085758B" w:rsidRDefault="001A63C7">
            <w:pPr>
              <w:spacing w:after="3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3 - Силовые способности</w:t>
            </w:r>
          </w:p>
          <w:p w14:paraId="4D7550AC" w14:textId="77777777" w:rsidR="005172EA" w:rsidRPr="0085758B" w:rsidRDefault="005172EA">
            <w:pPr>
              <w:spacing w:after="3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8A4C382" w14:textId="77777777" w:rsidR="005172EA" w:rsidRPr="0085758B" w:rsidRDefault="005172EA">
            <w:pPr>
              <w:spacing w:after="3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8A7290D" w14:textId="77777777" w:rsidR="005172EA" w:rsidRPr="0085758B" w:rsidRDefault="005172E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4" w:name="_2et92p0" w:colFirst="0" w:colLast="0"/>
      <w:bookmarkEnd w:id="4"/>
    </w:p>
    <w:p w14:paraId="4FDEB921" w14:textId="77777777" w:rsidR="005172EA" w:rsidRPr="0085758B" w:rsidRDefault="001A63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   Запишите выбранные цифры под соответствующими буквами:</w:t>
      </w:r>
    </w:p>
    <w:tbl>
      <w:tblPr>
        <w:tblStyle w:val="ab"/>
        <w:tblW w:w="5691" w:type="dxa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1842"/>
        <w:gridCol w:w="1864"/>
      </w:tblGrid>
      <w:tr w:rsidR="005172EA" w:rsidRPr="0085758B" w14:paraId="06092D88" w14:textId="77777777" w:rsidTr="0085758B">
        <w:trPr>
          <w:trHeight w:val="280"/>
        </w:trPr>
        <w:tc>
          <w:tcPr>
            <w:tcW w:w="1985" w:type="dxa"/>
          </w:tcPr>
          <w:p w14:paraId="2E7105EC" w14:textId="77777777" w:rsidR="005172EA" w:rsidRPr="0085758B" w:rsidRDefault="001A63C7" w:rsidP="0085758B">
            <w:pPr>
              <w:spacing w:line="360" w:lineRule="auto"/>
              <w:ind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42" w:type="dxa"/>
          </w:tcPr>
          <w:p w14:paraId="40FD0DE5" w14:textId="77777777" w:rsidR="005172EA" w:rsidRPr="0085758B" w:rsidRDefault="001A63C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864" w:type="dxa"/>
          </w:tcPr>
          <w:p w14:paraId="470AD7E4" w14:textId="77777777" w:rsidR="005172EA" w:rsidRPr="0085758B" w:rsidRDefault="001A63C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5172EA" w:rsidRPr="0085758B" w14:paraId="56A099A4" w14:textId="77777777" w:rsidTr="0085758B">
        <w:trPr>
          <w:trHeight w:val="280"/>
        </w:trPr>
        <w:tc>
          <w:tcPr>
            <w:tcW w:w="1985" w:type="dxa"/>
          </w:tcPr>
          <w:p w14:paraId="29247CDF" w14:textId="77777777" w:rsidR="005172EA" w:rsidRPr="0085758B" w:rsidRDefault="005172E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7D72EE8" w14:textId="77777777" w:rsidR="005172EA" w:rsidRPr="0085758B" w:rsidRDefault="005172E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</w:tcPr>
          <w:p w14:paraId="152F6774" w14:textId="77777777" w:rsidR="005172EA" w:rsidRPr="0085758B" w:rsidRDefault="005172E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A3313E0" w14:textId="77777777" w:rsidR="005172EA" w:rsidRPr="0085758B" w:rsidRDefault="00517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48E5669" w14:textId="77777777" w:rsidR="005172EA" w:rsidRPr="0085758B" w:rsidRDefault="001A63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5758B">
        <w:rPr>
          <w:rFonts w:ascii="Times New Roman" w:eastAsia="Times New Roman" w:hAnsi="Times New Roman" w:cs="Times New Roman"/>
          <w:b/>
          <w:sz w:val="24"/>
          <w:szCs w:val="24"/>
        </w:rPr>
        <w:t xml:space="preserve">  Задание 8.</w:t>
      </w:r>
    </w:p>
    <w:p w14:paraId="2395D26A" w14:textId="77777777" w:rsidR="005172EA" w:rsidRPr="0085758B" w:rsidRDefault="00B00FE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i/>
          <w:sz w:val="24"/>
          <w:szCs w:val="24"/>
        </w:rPr>
        <w:t xml:space="preserve">    </w:t>
      </w:r>
      <w:r w:rsidR="001A63C7" w:rsidRPr="0085758B">
        <w:rPr>
          <w:rFonts w:ascii="Times New Roman" w:eastAsia="Times New Roman" w:hAnsi="Times New Roman" w:cs="Times New Roman"/>
          <w:i/>
          <w:sz w:val="24"/>
          <w:szCs w:val="24"/>
        </w:rPr>
        <w:t xml:space="preserve"> Прочитайте текст и установите соответствие</w:t>
      </w:r>
    </w:p>
    <w:p w14:paraId="45B5DEEF" w14:textId="77777777" w:rsidR="005172EA" w:rsidRPr="0085758B" w:rsidRDefault="005172E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D365A07" w14:textId="77777777" w:rsidR="005172EA" w:rsidRPr="0085758B" w:rsidRDefault="001A63C7" w:rsidP="00B00F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00FE7" w:rsidRPr="0085758B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Сопоставьте направленность основных разновидностей физической культуры и спорта с их принятыми обозначениями, обозначенными буквами. </w:t>
      </w:r>
    </w:p>
    <w:p w14:paraId="5928AB43" w14:textId="77777777" w:rsidR="00B00FE7" w:rsidRPr="0085758B" w:rsidRDefault="001A63C7" w:rsidP="00B00F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00FE7" w:rsidRPr="008575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83F18C3" w14:textId="77777777" w:rsidR="005172EA" w:rsidRPr="0085758B" w:rsidRDefault="00B00FE7" w:rsidP="00B00F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1A63C7" w:rsidRPr="0085758B">
        <w:rPr>
          <w:rFonts w:ascii="Times New Roman" w:eastAsia="Times New Roman" w:hAnsi="Times New Roman" w:cs="Times New Roman"/>
          <w:sz w:val="24"/>
          <w:szCs w:val="24"/>
        </w:rPr>
        <w:t>К каждой позиции, данной в левом столбце, подберите соответствующую позицию из правого столбца:</w:t>
      </w:r>
    </w:p>
    <w:tbl>
      <w:tblPr>
        <w:tblStyle w:val="ac"/>
        <w:tblW w:w="9355" w:type="dxa"/>
        <w:tblInd w:w="1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677"/>
        <w:gridCol w:w="4678"/>
      </w:tblGrid>
      <w:tr w:rsidR="005172EA" w:rsidRPr="0085758B" w14:paraId="36A875F9" w14:textId="77777777">
        <w:tc>
          <w:tcPr>
            <w:tcW w:w="46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77A5A822" w14:textId="77777777" w:rsidR="005172EA" w:rsidRPr="0085758B" w:rsidRDefault="001A63C7">
            <w:pPr>
              <w:spacing w:after="3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понятия</w:t>
            </w:r>
          </w:p>
        </w:tc>
        <w:tc>
          <w:tcPr>
            <w:tcW w:w="46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29302281" w14:textId="77777777" w:rsidR="005172EA" w:rsidRPr="0085758B" w:rsidRDefault="001A63C7">
            <w:pPr>
              <w:spacing w:after="3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Направленность</w:t>
            </w:r>
          </w:p>
        </w:tc>
      </w:tr>
      <w:tr w:rsidR="005172EA" w:rsidRPr="0085758B" w14:paraId="761A347F" w14:textId="77777777">
        <w:tc>
          <w:tcPr>
            <w:tcW w:w="46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77C29364" w14:textId="77777777" w:rsidR="005172EA" w:rsidRPr="0085758B" w:rsidRDefault="001A63C7">
            <w:pPr>
              <w:spacing w:after="3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>А – Базовая физическая культура</w:t>
            </w:r>
          </w:p>
        </w:tc>
        <w:tc>
          <w:tcPr>
            <w:tcW w:w="46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7E9D5D88" w14:textId="77777777" w:rsidR="005172EA" w:rsidRPr="0085758B" w:rsidRDefault="001A63C7">
            <w:pPr>
              <w:spacing w:after="3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>1 – Обеспечение физической подготовленности человека</w:t>
            </w:r>
          </w:p>
        </w:tc>
      </w:tr>
      <w:tr w:rsidR="005172EA" w:rsidRPr="0085758B" w14:paraId="2630952D" w14:textId="77777777">
        <w:tc>
          <w:tcPr>
            <w:tcW w:w="46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665CE358" w14:textId="77777777" w:rsidR="005172EA" w:rsidRPr="0085758B" w:rsidRDefault="001A63C7">
            <w:pPr>
              <w:spacing w:after="3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Спорт</w:t>
            </w:r>
          </w:p>
        </w:tc>
        <w:tc>
          <w:tcPr>
            <w:tcW w:w="46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148AA6E0" w14:textId="77777777" w:rsidR="005172EA" w:rsidRPr="0085758B" w:rsidRDefault="001A63C7">
            <w:pPr>
              <w:spacing w:after="3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>2 – Сохранение и восстановление здоровья</w:t>
            </w:r>
          </w:p>
        </w:tc>
      </w:tr>
      <w:tr w:rsidR="005172EA" w:rsidRPr="0085758B" w14:paraId="2FC62025" w14:textId="77777777">
        <w:tc>
          <w:tcPr>
            <w:tcW w:w="46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30D7A2DC" w14:textId="77777777" w:rsidR="005172EA" w:rsidRPr="0085758B" w:rsidRDefault="001A63C7">
            <w:pPr>
              <w:spacing w:after="3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Лечебная физическая культура</w:t>
            </w:r>
          </w:p>
        </w:tc>
        <w:tc>
          <w:tcPr>
            <w:tcW w:w="46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5B8F9EA6" w14:textId="77777777" w:rsidR="005172EA" w:rsidRPr="0085758B" w:rsidRDefault="001A63C7">
            <w:pPr>
              <w:spacing w:after="3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>3 – Достижение индивидуального максимума развития</w:t>
            </w:r>
          </w:p>
        </w:tc>
      </w:tr>
    </w:tbl>
    <w:p w14:paraId="5ECBFD1D" w14:textId="77777777" w:rsidR="005172EA" w:rsidRPr="0085758B" w:rsidRDefault="001A63C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14:paraId="52BA1AEC" w14:textId="77777777" w:rsidR="005172EA" w:rsidRPr="0085758B" w:rsidRDefault="001A63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" w:name="_tyjcwt" w:colFirst="0" w:colLast="0"/>
      <w:bookmarkEnd w:id="5"/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  Запишите выбранные цифры под соответствующими буквами:</w:t>
      </w:r>
    </w:p>
    <w:tbl>
      <w:tblPr>
        <w:tblStyle w:val="ad"/>
        <w:tblW w:w="5691" w:type="dxa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1579"/>
        <w:gridCol w:w="2127"/>
      </w:tblGrid>
      <w:tr w:rsidR="005172EA" w:rsidRPr="0085758B" w14:paraId="7F833BDB" w14:textId="77777777" w:rsidTr="0085758B">
        <w:trPr>
          <w:trHeight w:val="280"/>
        </w:trPr>
        <w:tc>
          <w:tcPr>
            <w:tcW w:w="1985" w:type="dxa"/>
          </w:tcPr>
          <w:p w14:paraId="48A7C453" w14:textId="77777777" w:rsidR="005172EA" w:rsidRPr="0085758B" w:rsidRDefault="001A63C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79" w:type="dxa"/>
          </w:tcPr>
          <w:p w14:paraId="67236FE7" w14:textId="77777777" w:rsidR="005172EA" w:rsidRPr="0085758B" w:rsidRDefault="001A63C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27" w:type="dxa"/>
          </w:tcPr>
          <w:p w14:paraId="5588E342" w14:textId="77777777" w:rsidR="005172EA" w:rsidRPr="0085758B" w:rsidRDefault="001A63C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5172EA" w:rsidRPr="0085758B" w14:paraId="0E619904" w14:textId="77777777" w:rsidTr="0085758B">
        <w:trPr>
          <w:trHeight w:val="280"/>
        </w:trPr>
        <w:tc>
          <w:tcPr>
            <w:tcW w:w="1985" w:type="dxa"/>
          </w:tcPr>
          <w:p w14:paraId="689C3B70" w14:textId="77777777" w:rsidR="005172EA" w:rsidRPr="0085758B" w:rsidRDefault="005172E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</w:tcPr>
          <w:p w14:paraId="4CA133B2" w14:textId="77777777" w:rsidR="005172EA" w:rsidRPr="0085758B" w:rsidRDefault="005172E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5F48FEBE" w14:textId="77777777" w:rsidR="005172EA" w:rsidRPr="0085758B" w:rsidRDefault="005172E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137E7B3" w14:textId="77777777" w:rsidR="005172EA" w:rsidRPr="0085758B" w:rsidRDefault="00517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C08F2C" w14:textId="77777777" w:rsidR="005172EA" w:rsidRPr="0085758B" w:rsidRDefault="001A63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</w:t>
      </w:r>
    </w:p>
    <w:p w14:paraId="3E418053" w14:textId="77777777" w:rsidR="005172EA" w:rsidRPr="0085758B" w:rsidRDefault="001A63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5758B">
        <w:rPr>
          <w:rFonts w:ascii="Times New Roman" w:eastAsia="Times New Roman" w:hAnsi="Times New Roman" w:cs="Times New Roman"/>
          <w:b/>
          <w:sz w:val="24"/>
          <w:szCs w:val="24"/>
        </w:rPr>
        <w:t>Задание 9.</w:t>
      </w:r>
    </w:p>
    <w:p w14:paraId="71E4B4DC" w14:textId="77777777" w:rsidR="005172EA" w:rsidRPr="009F3746" w:rsidRDefault="001A63C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F3746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Pr="009F3746">
        <w:rPr>
          <w:rFonts w:ascii="Times New Roman" w:eastAsia="Times New Roman" w:hAnsi="Times New Roman" w:cs="Times New Roman"/>
          <w:i/>
          <w:sz w:val="24"/>
          <w:szCs w:val="24"/>
        </w:rPr>
        <w:t>Прочитайте  текст  и запишите развернутый ответ</w:t>
      </w:r>
    </w:p>
    <w:p w14:paraId="6DFB4B6A" w14:textId="77777777" w:rsidR="005172EA" w:rsidRPr="009F3746" w:rsidRDefault="005172E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C890623" w14:textId="77777777" w:rsidR="005172EA" w:rsidRPr="009F3746" w:rsidRDefault="001A63C7" w:rsidP="0012343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F3746">
        <w:rPr>
          <w:rFonts w:ascii="Times New Roman" w:eastAsia="Times New Roman" w:hAnsi="Times New Roman" w:cs="Times New Roman"/>
          <w:sz w:val="24"/>
          <w:szCs w:val="24"/>
          <w:highlight w:val="white"/>
        </w:rPr>
        <w:t>Способность противостоять утомлению в мышечной работе, требующей значительных силовых напряжений, обозначается как</w:t>
      </w:r>
      <w:r w:rsidRPr="009F37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23436" w:rsidRPr="009F3746">
        <w:rPr>
          <w:rFonts w:ascii="Times New Roman" w:eastAsia="Times New Roman" w:hAnsi="Times New Roman" w:cs="Times New Roman"/>
          <w:sz w:val="24"/>
          <w:szCs w:val="24"/>
        </w:rPr>
        <w:t>…</w:t>
      </w:r>
    </w:p>
    <w:p w14:paraId="0FBD4476" w14:textId="77777777" w:rsidR="005172EA" w:rsidRPr="00123436" w:rsidRDefault="001A63C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F3746">
        <w:rPr>
          <w:rFonts w:ascii="Times New Roman" w:eastAsia="Times New Roman" w:hAnsi="Times New Roman" w:cs="Times New Roman"/>
          <w:sz w:val="24"/>
          <w:szCs w:val="24"/>
        </w:rPr>
        <w:t xml:space="preserve">      Ответ</w:t>
      </w:r>
      <w:r w:rsidRPr="00123436">
        <w:rPr>
          <w:rFonts w:ascii="Times New Roman" w:eastAsia="Times New Roman" w:hAnsi="Times New Roman" w:cs="Times New Roman"/>
          <w:color w:val="FF0000"/>
          <w:sz w:val="24"/>
          <w:szCs w:val="24"/>
        </w:rPr>
        <w:t>:</w:t>
      </w:r>
    </w:p>
    <w:p w14:paraId="6AF80AE0" w14:textId="77777777" w:rsidR="005172EA" w:rsidRPr="0085758B" w:rsidRDefault="005172E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8C6336D" w14:textId="77777777" w:rsidR="005172EA" w:rsidRPr="0085758B" w:rsidRDefault="001A63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5758B">
        <w:rPr>
          <w:rFonts w:ascii="Times New Roman" w:eastAsia="Times New Roman" w:hAnsi="Times New Roman" w:cs="Times New Roman"/>
          <w:b/>
          <w:sz w:val="24"/>
          <w:szCs w:val="24"/>
        </w:rPr>
        <w:t>Задание 10.</w:t>
      </w:r>
    </w:p>
    <w:p w14:paraId="76AFC6C5" w14:textId="77777777" w:rsidR="005172EA" w:rsidRPr="0085758B" w:rsidRDefault="001A63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5758B">
        <w:rPr>
          <w:rFonts w:ascii="Times New Roman" w:eastAsia="Times New Roman" w:hAnsi="Times New Roman" w:cs="Times New Roman"/>
          <w:i/>
          <w:sz w:val="24"/>
          <w:szCs w:val="24"/>
        </w:rPr>
        <w:t>Прочитайте текст, выберите один верный ответ из четырех предложенных</w:t>
      </w:r>
    </w:p>
    <w:p w14:paraId="50695C2A" w14:textId="77777777" w:rsidR="005172EA" w:rsidRPr="0085758B" w:rsidRDefault="00517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01A6F9" w14:textId="77777777" w:rsidR="005172EA" w:rsidRPr="0085758B" w:rsidRDefault="001A63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00FE7" w:rsidRPr="0085758B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В современный Всероссийский физкультурно-спортивный комплекс «Готов к труду и обороне» </w:t>
      </w:r>
      <w:proofErr w:type="gramStart"/>
      <w:r w:rsidRPr="0085758B">
        <w:rPr>
          <w:rFonts w:ascii="Times New Roman" w:eastAsia="Times New Roman" w:hAnsi="Times New Roman" w:cs="Times New Roman"/>
          <w:sz w:val="24"/>
          <w:szCs w:val="24"/>
        </w:rPr>
        <w:t>включены</w:t>
      </w:r>
      <w:proofErr w:type="gramEnd"/>
      <w:r w:rsidRPr="0085758B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5C92E2A" w14:textId="77777777" w:rsidR="005D1C7E" w:rsidRDefault="005D1C7E" w:rsidP="005D1C7E">
      <w:pPr>
        <w:shd w:val="clear" w:color="auto" w:fill="FFFFFF"/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="001A63C7" w:rsidRPr="0085758B">
        <w:rPr>
          <w:rFonts w:ascii="Times New Roman" w:eastAsia="Times New Roman" w:hAnsi="Times New Roman" w:cs="Times New Roman"/>
          <w:sz w:val="24"/>
          <w:szCs w:val="24"/>
        </w:rPr>
        <w:t>5 ступеней;</w:t>
      </w:r>
    </w:p>
    <w:p w14:paraId="568D832A" w14:textId="77777777" w:rsidR="005D1C7E" w:rsidRDefault="005D1C7E" w:rsidP="005D1C7E">
      <w:pPr>
        <w:shd w:val="clear" w:color="auto" w:fill="FFFFFF"/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r w:rsidR="001A63C7" w:rsidRPr="0085758B">
        <w:rPr>
          <w:rFonts w:ascii="Times New Roman" w:eastAsia="Times New Roman" w:hAnsi="Times New Roman" w:cs="Times New Roman"/>
          <w:sz w:val="24"/>
          <w:szCs w:val="24"/>
        </w:rPr>
        <w:t>7 ступеней;</w:t>
      </w:r>
    </w:p>
    <w:p w14:paraId="20732250" w14:textId="77777777" w:rsidR="005D1C7E" w:rsidRDefault="005D1C7E" w:rsidP="005D1C7E">
      <w:pPr>
        <w:shd w:val="clear" w:color="auto" w:fill="FFFFFF"/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r w:rsidR="001A63C7" w:rsidRPr="0085758B">
        <w:rPr>
          <w:rFonts w:ascii="Times New Roman" w:eastAsia="Times New Roman" w:hAnsi="Times New Roman" w:cs="Times New Roman"/>
          <w:sz w:val="24"/>
          <w:szCs w:val="24"/>
        </w:rPr>
        <w:t>9 ступеней;</w:t>
      </w:r>
    </w:p>
    <w:p w14:paraId="3B9F4EA3" w14:textId="3485DFBF" w:rsidR="005172EA" w:rsidRPr="0085758B" w:rsidRDefault="005D1C7E" w:rsidP="005D1C7E">
      <w:pPr>
        <w:shd w:val="clear" w:color="auto" w:fill="FFFFFF"/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r w:rsidR="001A63C7" w:rsidRPr="0085758B">
        <w:rPr>
          <w:rFonts w:ascii="Times New Roman" w:eastAsia="Times New Roman" w:hAnsi="Times New Roman" w:cs="Times New Roman"/>
          <w:sz w:val="24"/>
          <w:szCs w:val="24"/>
        </w:rPr>
        <w:t>11 ступеней.</w:t>
      </w:r>
    </w:p>
    <w:p w14:paraId="6998963C" w14:textId="77777777" w:rsidR="005172EA" w:rsidRPr="0085758B" w:rsidRDefault="001A63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   Ответ:</w:t>
      </w:r>
    </w:p>
    <w:p w14:paraId="1DC85F87" w14:textId="77777777" w:rsidR="005172EA" w:rsidRPr="0085758B" w:rsidRDefault="00517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058ED1" w14:textId="77777777" w:rsidR="005172EA" w:rsidRPr="0085758B" w:rsidRDefault="001A63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5758B">
        <w:rPr>
          <w:rFonts w:ascii="Times New Roman" w:eastAsia="Times New Roman" w:hAnsi="Times New Roman" w:cs="Times New Roman"/>
          <w:b/>
          <w:sz w:val="24"/>
          <w:szCs w:val="24"/>
        </w:rPr>
        <w:t>Задание 11.</w:t>
      </w:r>
    </w:p>
    <w:p w14:paraId="0F44BA6D" w14:textId="77777777" w:rsidR="005172EA" w:rsidRPr="0085758B" w:rsidRDefault="00B00FE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i/>
          <w:sz w:val="24"/>
          <w:szCs w:val="24"/>
        </w:rPr>
        <w:t xml:space="preserve">   </w:t>
      </w:r>
      <w:r w:rsidR="001A63C7" w:rsidRPr="0085758B">
        <w:rPr>
          <w:rFonts w:ascii="Times New Roman" w:eastAsia="Times New Roman" w:hAnsi="Times New Roman" w:cs="Times New Roman"/>
          <w:i/>
          <w:sz w:val="24"/>
          <w:szCs w:val="24"/>
        </w:rPr>
        <w:t xml:space="preserve"> Прочитайте  текст  и запишите развернутый ответ</w:t>
      </w:r>
    </w:p>
    <w:p w14:paraId="5AB09A8C" w14:textId="77777777" w:rsidR="005172EA" w:rsidRPr="0085758B" w:rsidRDefault="005172E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425DA7B" w14:textId="77777777" w:rsidR="005172EA" w:rsidRPr="0085758B" w:rsidRDefault="001A63C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r w:rsidR="00B00FE7" w:rsidRPr="0085758B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   </w:t>
      </w:r>
      <w:r w:rsidRPr="0085758B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Закрытая механическая травма мягких тканей с нарушением их анатомической целостности в результате действия сил, превышающих предел эластичности этих тканей, обозначается как </w:t>
      </w:r>
      <w:r w:rsidR="0085758B">
        <w:rPr>
          <w:rFonts w:ascii="Times New Roman" w:eastAsia="Times New Roman" w:hAnsi="Times New Roman" w:cs="Times New Roman"/>
          <w:sz w:val="24"/>
          <w:szCs w:val="24"/>
        </w:rPr>
        <w:t>…</w:t>
      </w:r>
    </w:p>
    <w:p w14:paraId="7B3B708E" w14:textId="77777777" w:rsidR="005172EA" w:rsidRPr="0085758B" w:rsidRDefault="005172E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59E98E" w14:textId="77777777" w:rsidR="005172EA" w:rsidRPr="0085758B" w:rsidRDefault="001A63C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>Ответ:</w:t>
      </w:r>
    </w:p>
    <w:p w14:paraId="3E61AAB4" w14:textId="77777777" w:rsidR="005172EA" w:rsidRPr="0085758B" w:rsidRDefault="005172EA">
      <w:pPr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DE851F" w14:textId="77777777" w:rsidR="005172EA" w:rsidRPr="0085758B" w:rsidRDefault="001A63C7">
      <w:pPr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b/>
          <w:sz w:val="24"/>
          <w:szCs w:val="24"/>
        </w:rPr>
        <w:t>Задание 12.</w:t>
      </w:r>
    </w:p>
    <w:p w14:paraId="4AA5C5E9" w14:textId="77777777" w:rsidR="005172EA" w:rsidRPr="0085758B" w:rsidRDefault="001A63C7" w:rsidP="00B00FE7">
      <w:pPr>
        <w:spacing w:after="0" w:line="240" w:lineRule="auto"/>
        <w:ind w:firstLine="3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i/>
          <w:sz w:val="24"/>
          <w:szCs w:val="24"/>
        </w:rPr>
        <w:t>Прочитайте текст, выберите один верный ответ из четырех предложенных</w:t>
      </w:r>
    </w:p>
    <w:p w14:paraId="54A658B4" w14:textId="77777777" w:rsidR="005172EA" w:rsidRPr="0085758B" w:rsidRDefault="005172EA">
      <w:pPr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101E38" w14:textId="77777777" w:rsidR="005D1C7E" w:rsidRDefault="001A63C7" w:rsidP="005D1C7E">
      <w:pPr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Какой рукой принимает эстафету бегун четвёртого этапа? </w:t>
      </w:r>
      <w:r w:rsidR="005D1C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5719995" w14:textId="77777777" w:rsidR="005D1C7E" w:rsidRDefault="005D1C7E" w:rsidP="005D1C7E">
      <w:pPr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="001A63C7" w:rsidRPr="0085758B">
        <w:rPr>
          <w:rFonts w:ascii="Times New Roman" w:eastAsia="Times New Roman" w:hAnsi="Times New Roman" w:cs="Times New Roman"/>
          <w:sz w:val="24"/>
          <w:szCs w:val="24"/>
        </w:rPr>
        <w:t>правой;</w:t>
      </w:r>
    </w:p>
    <w:p w14:paraId="5C326D67" w14:textId="77777777" w:rsidR="005D1C7E" w:rsidRDefault="005D1C7E" w:rsidP="005D1C7E">
      <w:pPr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r w:rsidR="001A63C7" w:rsidRPr="0085758B">
        <w:rPr>
          <w:rFonts w:ascii="Times New Roman" w:eastAsia="Times New Roman" w:hAnsi="Times New Roman" w:cs="Times New Roman"/>
          <w:sz w:val="24"/>
          <w:szCs w:val="24"/>
        </w:rPr>
        <w:t>левой;</w:t>
      </w:r>
    </w:p>
    <w:p w14:paraId="76B128AD" w14:textId="77777777" w:rsidR="005D1C7E" w:rsidRDefault="005D1C7E" w:rsidP="005D1C7E">
      <w:pPr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r w:rsidR="001A63C7" w:rsidRPr="0085758B">
        <w:rPr>
          <w:rFonts w:ascii="Times New Roman" w:eastAsia="Times New Roman" w:hAnsi="Times New Roman" w:cs="Times New Roman"/>
          <w:sz w:val="24"/>
          <w:szCs w:val="24"/>
        </w:rPr>
        <w:t>не имеет значения;</w:t>
      </w:r>
    </w:p>
    <w:p w14:paraId="219565C8" w14:textId="64C13422" w:rsidR="005172EA" w:rsidRPr="0085758B" w:rsidRDefault="005D1C7E" w:rsidP="005D1C7E">
      <w:pPr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r w:rsidR="001A63C7" w:rsidRPr="0085758B">
        <w:rPr>
          <w:rFonts w:ascii="Times New Roman" w:eastAsia="Times New Roman" w:hAnsi="Times New Roman" w:cs="Times New Roman"/>
          <w:sz w:val="24"/>
          <w:szCs w:val="24"/>
        </w:rPr>
        <w:t xml:space="preserve">ему нет необходимости принимать эстафетную палочку. </w:t>
      </w:r>
    </w:p>
    <w:p w14:paraId="7B6E67FE" w14:textId="77777777" w:rsidR="005172EA" w:rsidRPr="0085758B" w:rsidRDefault="00517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988045" w14:textId="77777777" w:rsidR="005172EA" w:rsidRPr="0085758B" w:rsidRDefault="001A63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 Ответ:</w:t>
      </w:r>
    </w:p>
    <w:p w14:paraId="567DC0CA" w14:textId="77777777" w:rsidR="005172EA" w:rsidRPr="0085758B" w:rsidRDefault="005172EA">
      <w:pPr>
        <w:spacing w:after="0" w:line="240" w:lineRule="auto"/>
        <w:ind w:left="6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59EA8A" w14:textId="77777777" w:rsidR="005172EA" w:rsidRPr="0085758B" w:rsidRDefault="001A63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5758B">
        <w:rPr>
          <w:rFonts w:ascii="Times New Roman" w:eastAsia="Times New Roman" w:hAnsi="Times New Roman" w:cs="Times New Roman"/>
          <w:b/>
          <w:sz w:val="24"/>
          <w:szCs w:val="24"/>
        </w:rPr>
        <w:t>Задание 13.</w:t>
      </w:r>
    </w:p>
    <w:p w14:paraId="61876BD9" w14:textId="77777777" w:rsidR="005172EA" w:rsidRPr="0085758B" w:rsidRDefault="001A63C7" w:rsidP="00B00FE7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i/>
          <w:sz w:val="24"/>
          <w:szCs w:val="24"/>
        </w:rPr>
        <w:t>Прочитайте текст, выберите один верный ответ из четырех предложенных</w:t>
      </w:r>
    </w:p>
    <w:p w14:paraId="23415B1F" w14:textId="77777777" w:rsidR="005172EA" w:rsidRPr="0085758B" w:rsidRDefault="00517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1FCA15" w14:textId="77777777" w:rsidR="005D1C7E" w:rsidRDefault="001A63C7" w:rsidP="005D1C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Pr="0085758B">
        <w:rPr>
          <w:rFonts w:ascii="Times New Roman" w:eastAsia="Times New Roman" w:hAnsi="Times New Roman" w:cs="Times New Roman"/>
          <w:sz w:val="24"/>
          <w:szCs w:val="24"/>
        </w:rPr>
        <w:t>Как называется оборудование для лёгкой атлетики, которое использует легкоатлет при стартово</w:t>
      </w:r>
      <w:r w:rsidR="005D1C7E">
        <w:rPr>
          <w:rFonts w:ascii="Times New Roman" w:eastAsia="Times New Roman" w:hAnsi="Times New Roman" w:cs="Times New Roman"/>
          <w:sz w:val="24"/>
          <w:szCs w:val="24"/>
        </w:rPr>
        <w:t>м разгоне в беге на 100 метров?</w:t>
      </w:r>
    </w:p>
    <w:p w14:paraId="580283F3" w14:textId="2B984D77" w:rsidR="005172EA" w:rsidRPr="0085758B" w:rsidRDefault="005D1C7E" w:rsidP="005D1C7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="001A63C7" w:rsidRPr="0085758B">
        <w:rPr>
          <w:rFonts w:ascii="Times New Roman" w:eastAsia="Times New Roman" w:hAnsi="Times New Roman" w:cs="Times New Roman"/>
          <w:sz w:val="24"/>
          <w:szCs w:val="24"/>
        </w:rPr>
        <w:t>стартовый тренажёр;</w:t>
      </w:r>
    </w:p>
    <w:p w14:paraId="738CEFA5" w14:textId="419D3CCE" w:rsidR="005172EA" w:rsidRPr="0085758B" w:rsidRDefault="005D1C7E" w:rsidP="005D1C7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proofErr w:type="spellStart"/>
      <w:r w:rsidR="001A63C7" w:rsidRPr="0085758B">
        <w:rPr>
          <w:rFonts w:ascii="Times New Roman" w:eastAsia="Times New Roman" w:hAnsi="Times New Roman" w:cs="Times New Roman"/>
          <w:sz w:val="24"/>
          <w:szCs w:val="24"/>
        </w:rPr>
        <w:t>степпер</w:t>
      </w:r>
      <w:proofErr w:type="spellEnd"/>
      <w:r w:rsidR="001A63C7" w:rsidRPr="0085758B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0D27C24" w14:textId="2199A3BA" w:rsidR="005172EA" w:rsidRPr="0085758B" w:rsidRDefault="005D1C7E" w:rsidP="005D1C7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r w:rsidR="001A63C7" w:rsidRPr="0085758B">
        <w:rPr>
          <w:rFonts w:ascii="Times New Roman" w:eastAsia="Times New Roman" w:hAnsi="Times New Roman" w:cs="Times New Roman"/>
          <w:sz w:val="24"/>
          <w:szCs w:val="24"/>
        </w:rPr>
        <w:t>стартовая колодка;</w:t>
      </w:r>
    </w:p>
    <w:p w14:paraId="25F11379" w14:textId="0D4EE957" w:rsidR="005172EA" w:rsidRPr="0085758B" w:rsidRDefault="005D1C7E" w:rsidP="005D1C7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r w:rsidR="001A63C7" w:rsidRPr="0085758B">
        <w:rPr>
          <w:rFonts w:ascii="Times New Roman" w:eastAsia="Times New Roman" w:hAnsi="Times New Roman" w:cs="Times New Roman"/>
          <w:sz w:val="24"/>
          <w:szCs w:val="24"/>
        </w:rPr>
        <w:t>барьер</w:t>
      </w:r>
    </w:p>
    <w:p w14:paraId="2C84CABF" w14:textId="77777777" w:rsidR="005172EA" w:rsidRPr="0085758B" w:rsidRDefault="00517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62D2CB" w14:textId="77777777" w:rsidR="005172EA" w:rsidRPr="0085758B" w:rsidRDefault="001A63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   Ответ:</w:t>
      </w:r>
    </w:p>
    <w:p w14:paraId="533DB04A" w14:textId="77777777" w:rsidR="005172EA" w:rsidRPr="0085758B" w:rsidRDefault="001A63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14:paraId="00A0F6C1" w14:textId="77777777" w:rsidR="005172EA" w:rsidRPr="0085758B" w:rsidRDefault="001A63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</w:t>
      </w:r>
      <w:r w:rsidR="00B00FE7" w:rsidRPr="0085758B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85758B">
        <w:rPr>
          <w:rFonts w:ascii="Times New Roman" w:eastAsia="Times New Roman" w:hAnsi="Times New Roman" w:cs="Times New Roman"/>
          <w:b/>
          <w:sz w:val="24"/>
          <w:szCs w:val="24"/>
        </w:rPr>
        <w:t>Задание 14.</w:t>
      </w:r>
    </w:p>
    <w:p w14:paraId="3A2704DC" w14:textId="77777777" w:rsidR="005172EA" w:rsidRPr="0085758B" w:rsidRDefault="001A63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Pr="0085758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</w:t>
      </w:r>
      <w:r w:rsidRPr="0085758B">
        <w:rPr>
          <w:rFonts w:ascii="Times New Roman" w:eastAsia="Times New Roman" w:hAnsi="Times New Roman" w:cs="Times New Roman"/>
          <w:i/>
          <w:sz w:val="24"/>
          <w:szCs w:val="24"/>
        </w:rPr>
        <w:t>Прочитайте текст и выберите правильный ответ и запишите аргумент, обосновывающий выбор ответа</w:t>
      </w:r>
    </w:p>
    <w:p w14:paraId="05F22EFD" w14:textId="77777777" w:rsidR="005172EA" w:rsidRPr="0085758B" w:rsidRDefault="001A63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7014E4B" w14:textId="77777777" w:rsidR="005172EA" w:rsidRPr="0085758B" w:rsidRDefault="001A63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ab/>
        <w:t xml:space="preserve">Какой вид спорта является самым массовым видом </w:t>
      </w:r>
      <w:r w:rsidR="0085758B" w:rsidRPr="0085758B">
        <w:rPr>
          <w:rFonts w:ascii="Times New Roman" w:eastAsia="Times New Roman" w:hAnsi="Times New Roman" w:cs="Times New Roman"/>
          <w:sz w:val="24"/>
          <w:szCs w:val="24"/>
        </w:rPr>
        <w:t>спорта, где</w:t>
      </w: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граждане принимают активное участие в физкультурных мероприятиях и массовых спортивных мероприятиях.</w:t>
      </w:r>
    </w:p>
    <w:p w14:paraId="4825576E" w14:textId="7834BA6B" w:rsidR="005172EA" w:rsidRPr="0085758B" w:rsidRDefault="001A63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5D1C7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85758B">
        <w:rPr>
          <w:rFonts w:ascii="Times New Roman" w:eastAsia="Times New Roman" w:hAnsi="Times New Roman" w:cs="Times New Roman"/>
          <w:sz w:val="24"/>
          <w:szCs w:val="24"/>
        </w:rPr>
        <w:t>) бег;</w:t>
      </w:r>
    </w:p>
    <w:p w14:paraId="5B97FC0A" w14:textId="58483E0C" w:rsidR="005172EA" w:rsidRPr="0085758B" w:rsidRDefault="001A63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5D1C7E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85758B">
        <w:rPr>
          <w:rFonts w:ascii="Times New Roman" w:eastAsia="Times New Roman" w:hAnsi="Times New Roman" w:cs="Times New Roman"/>
          <w:sz w:val="24"/>
          <w:szCs w:val="24"/>
        </w:rPr>
        <w:t>) волейбол;</w:t>
      </w:r>
    </w:p>
    <w:p w14:paraId="70ACE6BE" w14:textId="0383DDF9" w:rsidR="005172EA" w:rsidRPr="0085758B" w:rsidRDefault="001A63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5D1C7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5758B">
        <w:rPr>
          <w:rFonts w:ascii="Times New Roman" w:eastAsia="Times New Roman" w:hAnsi="Times New Roman" w:cs="Times New Roman"/>
          <w:sz w:val="24"/>
          <w:szCs w:val="24"/>
        </w:rPr>
        <w:t>) гимнастика;</w:t>
      </w:r>
    </w:p>
    <w:p w14:paraId="341D026E" w14:textId="67236E24" w:rsidR="005172EA" w:rsidRPr="0085758B" w:rsidRDefault="001A63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5D1C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85758B">
        <w:rPr>
          <w:rFonts w:ascii="Times New Roman" w:eastAsia="Times New Roman" w:hAnsi="Times New Roman" w:cs="Times New Roman"/>
          <w:sz w:val="24"/>
          <w:szCs w:val="24"/>
        </w:rPr>
        <w:t>) теннис.</w:t>
      </w:r>
    </w:p>
    <w:p w14:paraId="57F31618" w14:textId="77777777" w:rsidR="005172EA" w:rsidRPr="0085758B" w:rsidRDefault="005172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23A37248" w14:textId="77777777" w:rsidR="005172EA" w:rsidRPr="008903BF" w:rsidRDefault="001A63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 w:rsidRPr="008903BF"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50640CA5" w14:textId="77777777" w:rsidR="005172EA" w:rsidRPr="0085758B" w:rsidRDefault="001A63C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903BF">
        <w:rPr>
          <w:rFonts w:ascii="Times New Roman" w:eastAsia="Times New Roman" w:hAnsi="Times New Roman" w:cs="Times New Roman"/>
          <w:sz w:val="24"/>
          <w:szCs w:val="24"/>
        </w:rPr>
        <w:tab/>
        <w:t>Обоснование:</w:t>
      </w:r>
    </w:p>
    <w:p w14:paraId="294603A3" w14:textId="77777777" w:rsidR="005172EA" w:rsidRPr="0085758B" w:rsidRDefault="001A63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14:paraId="7E065B0E" w14:textId="77777777" w:rsidR="005172EA" w:rsidRPr="0085758B" w:rsidRDefault="001A63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b/>
          <w:sz w:val="24"/>
          <w:szCs w:val="24"/>
        </w:rPr>
        <w:t xml:space="preserve">     Задание 15.</w:t>
      </w:r>
    </w:p>
    <w:p w14:paraId="54E015EE" w14:textId="77777777" w:rsidR="005172EA" w:rsidRPr="0085758B" w:rsidRDefault="001A63C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i/>
          <w:sz w:val="24"/>
          <w:szCs w:val="24"/>
        </w:rPr>
        <w:t xml:space="preserve">     Прочитайте текст и установите последовательность</w:t>
      </w:r>
    </w:p>
    <w:p w14:paraId="33B63064" w14:textId="77777777" w:rsidR="005172EA" w:rsidRPr="0085758B" w:rsidRDefault="005172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F6B3980" w14:textId="77777777" w:rsidR="005172EA" w:rsidRPr="0085758B" w:rsidRDefault="001A63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Pr="0085758B">
        <w:rPr>
          <w:rFonts w:ascii="Times New Roman" w:eastAsia="Times New Roman" w:hAnsi="Times New Roman" w:cs="Times New Roman"/>
          <w:sz w:val="24"/>
          <w:szCs w:val="24"/>
        </w:rPr>
        <w:t>Расставьте по порядку освоения следующие виды процедур при закаливании водой:</w:t>
      </w:r>
    </w:p>
    <w:p w14:paraId="7F89E725" w14:textId="60BA6B9A" w:rsidR="005172EA" w:rsidRPr="0085758B" w:rsidRDefault="005D1C7E" w:rsidP="005D1C7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1A63C7" w:rsidRPr="0085758B">
        <w:rPr>
          <w:rFonts w:ascii="Times New Roman" w:eastAsia="Times New Roman" w:hAnsi="Times New Roman" w:cs="Times New Roman"/>
          <w:sz w:val="24"/>
          <w:szCs w:val="24"/>
        </w:rPr>
        <w:t>) купание;</w:t>
      </w:r>
    </w:p>
    <w:p w14:paraId="68757C30" w14:textId="4AE8C044" w:rsidR="005172EA" w:rsidRPr="0085758B" w:rsidRDefault="005D1C7E" w:rsidP="005D1C7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</w:t>
      </w:r>
      <w:r w:rsidR="001A63C7" w:rsidRPr="0085758B">
        <w:rPr>
          <w:rFonts w:ascii="Times New Roman" w:eastAsia="Times New Roman" w:hAnsi="Times New Roman" w:cs="Times New Roman"/>
          <w:sz w:val="24"/>
          <w:szCs w:val="24"/>
        </w:rPr>
        <w:t>) обтирание;</w:t>
      </w:r>
    </w:p>
    <w:p w14:paraId="7E2A201D" w14:textId="43AEF15A" w:rsidR="005172EA" w:rsidRPr="0085758B" w:rsidRDefault="005D1C7E" w:rsidP="005D1C7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1A63C7" w:rsidRPr="0085758B">
        <w:rPr>
          <w:rFonts w:ascii="Times New Roman" w:eastAsia="Times New Roman" w:hAnsi="Times New Roman" w:cs="Times New Roman"/>
          <w:sz w:val="24"/>
          <w:szCs w:val="24"/>
        </w:rPr>
        <w:t>) обливание;</w:t>
      </w:r>
    </w:p>
    <w:p w14:paraId="311F0135" w14:textId="758889EA" w:rsidR="005172EA" w:rsidRPr="0085758B" w:rsidRDefault="005D1C7E" w:rsidP="005D1C7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</w:t>
      </w:r>
      <w:r w:rsidR="001A63C7" w:rsidRPr="0085758B">
        <w:rPr>
          <w:rFonts w:ascii="Times New Roman" w:eastAsia="Times New Roman" w:hAnsi="Times New Roman" w:cs="Times New Roman"/>
          <w:sz w:val="24"/>
          <w:szCs w:val="24"/>
        </w:rPr>
        <w:t>) душ.</w:t>
      </w:r>
    </w:p>
    <w:p w14:paraId="0D7E0DB9" w14:textId="77777777" w:rsidR="005172EA" w:rsidRPr="0085758B" w:rsidRDefault="00517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E11FEA" w14:textId="6ABEE50F" w:rsidR="005172EA" w:rsidRPr="0085758B" w:rsidRDefault="001A63C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   Запишите соответствующую последовательность слева направо:</w:t>
      </w:r>
    </w:p>
    <w:tbl>
      <w:tblPr>
        <w:tblStyle w:val="ae"/>
        <w:tblW w:w="6062" w:type="dxa"/>
        <w:tblInd w:w="3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44"/>
        <w:gridCol w:w="1470"/>
        <w:gridCol w:w="1575"/>
        <w:gridCol w:w="1573"/>
      </w:tblGrid>
      <w:tr w:rsidR="005172EA" w:rsidRPr="0085758B" w14:paraId="35A83C39" w14:textId="77777777">
        <w:tc>
          <w:tcPr>
            <w:tcW w:w="1444" w:type="dxa"/>
          </w:tcPr>
          <w:p w14:paraId="52922634" w14:textId="77777777" w:rsidR="005172EA" w:rsidRPr="0085758B" w:rsidRDefault="005172E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</w:tcPr>
          <w:p w14:paraId="4BD07CB2" w14:textId="77777777" w:rsidR="005172EA" w:rsidRPr="0085758B" w:rsidRDefault="005172E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</w:tcPr>
          <w:p w14:paraId="184C9068" w14:textId="77777777" w:rsidR="005172EA" w:rsidRPr="0085758B" w:rsidRDefault="005172E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3" w:type="dxa"/>
          </w:tcPr>
          <w:p w14:paraId="4C4CB428" w14:textId="77777777" w:rsidR="005172EA" w:rsidRPr="0085758B" w:rsidRDefault="005172E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21B1A72" w14:textId="77777777" w:rsidR="005172EA" w:rsidRPr="0085758B" w:rsidRDefault="00517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D242AF" w14:textId="77777777" w:rsidR="005172EA" w:rsidRPr="0085758B" w:rsidRDefault="001A63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85758B">
        <w:rPr>
          <w:rFonts w:ascii="Times New Roman" w:eastAsia="Times New Roman" w:hAnsi="Times New Roman" w:cs="Times New Roman"/>
          <w:b/>
          <w:sz w:val="24"/>
          <w:szCs w:val="24"/>
        </w:rPr>
        <w:t>Задание 16.</w:t>
      </w:r>
    </w:p>
    <w:p w14:paraId="0155010E" w14:textId="77777777" w:rsidR="005172EA" w:rsidRPr="0085758B" w:rsidRDefault="001A63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B00FE7" w:rsidRPr="0085758B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Pr="0085758B">
        <w:rPr>
          <w:rFonts w:ascii="Times New Roman" w:eastAsia="Times New Roman" w:hAnsi="Times New Roman" w:cs="Times New Roman"/>
          <w:i/>
          <w:sz w:val="24"/>
          <w:szCs w:val="24"/>
        </w:rPr>
        <w:t>Прочитайте текст, выберите один верный ответ из четырех предложенных</w:t>
      </w:r>
    </w:p>
    <w:p w14:paraId="35162285" w14:textId="77777777" w:rsidR="005172EA" w:rsidRPr="0085758B" w:rsidRDefault="001A63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</w:p>
    <w:p w14:paraId="2D371725" w14:textId="77777777" w:rsidR="005172EA" w:rsidRPr="0085758B" w:rsidRDefault="001A63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  С чего начинается бег на средние и длинные </w:t>
      </w:r>
      <w:r w:rsidR="0085758B" w:rsidRPr="0085758B">
        <w:rPr>
          <w:rFonts w:ascii="Times New Roman" w:eastAsia="Times New Roman" w:hAnsi="Times New Roman" w:cs="Times New Roman"/>
          <w:sz w:val="24"/>
          <w:szCs w:val="24"/>
        </w:rPr>
        <w:t>дистанции?</w:t>
      </w: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57FA8B7" w14:textId="7827E092" w:rsidR="005172EA" w:rsidRPr="0085758B" w:rsidRDefault="001A63C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5D1C7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) с низкого старта; </w:t>
      </w:r>
    </w:p>
    <w:p w14:paraId="7D78547F" w14:textId="0BA01BA8" w:rsidR="005172EA" w:rsidRPr="0085758B" w:rsidRDefault="001A63C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5D1C7E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) с высокого старта; </w:t>
      </w:r>
    </w:p>
    <w:p w14:paraId="0C4E96C2" w14:textId="10F1FDF6" w:rsidR="005172EA" w:rsidRPr="0085758B" w:rsidRDefault="001A63C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5D1C7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) с хода; </w:t>
      </w:r>
    </w:p>
    <w:p w14:paraId="3DFA4574" w14:textId="1281EC2F" w:rsidR="005172EA" w:rsidRPr="0085758B" w:rsidRDefault="001A63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5D1C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) с опорой на одну руку. </w:t>
      </w:r>
    </w:p>
    <w:p w14:paraId="454736BA" w14:textId="77777777" w:rsidR="005172EA" w:rsidRPr="0085758B" w:rsidRDefault="001A63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14:paraId="580B5144" w14:textId="77777777" w:rsidR="005172EA" w:rsidRPr="0085758B" w:rsidRDefault="001A63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   Ответ:      </w:t>
      </w:r>
    </w:p>
    <w:p w14:paraId="4539736C" w14:textId="77777777" w:rsidR="005172EA" w:rsidRPr="0085758B" w:rsidRDefault="001A63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</w:p>
    <w:p w14:paraId="480DC848" w14:textId="77777777" w:rsidR="005172EA" w:rsidRPr="008903BF" w:rsidRDefault="001A63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03BF">
        <w:rPr>
          <w:rFonts w:ascii="Times New Roman" w:eastAsia="Times New Roman" w:hAnsi="Times New Roman" w:cs="Times New Roman"/>
          <w:b/>
          <w:sz w:val="24"/>
          <w:szCs w:val="24"/>
        </w:rPr>
        <w:t xml:space="preserve">     Задание 17.</w:t>
      </w:r>
    </w:p>
    <w:p w14:paraId="53C94806" w14:textId="77777777" w:rsidR="005172EA" w:rsidRPr="008903BF" w:rsidRDefault="001A63C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903BF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B00FE7" w:rsidRPr="008903BF">
        <w:rPr>
          <w:rFonts w:ascii="Times New Roman" w:eastAsia="Times New Roman" w:hAnsi="Times New Roman" w:cs="Times New Roman"/>
          <w:i/>
          <w:sz w:val="24"/>
          <w:szCs w:val="24"/>
        </w:rPr>
        <w:t xml:space="preserve">   </w:t>
      </w:r>
      <w:r w:rsidRPr="008903BF">
        <w:rPr>
          <w:rFonts w:ascii="Times New Roman" w:eastAsia="Times New Roman" w:hAnsi="Times New Roman" w:cs="Times New Roman"/>
          <w:i/>
          <w:sz w:val="24"/>
          <w:szCs w:val="24"/>
        </w:rPr>
        <w:t xml:space="preserve"> Прочитайте текст и запишите полный развернутый ответ</w:t>
      </w:r>
    </w:p>
    <w:p w14:paraId="6BDCEE29" w14:textId="77777777" w:rsidR="005172EA" w:rsidRPr="008903BF" w:rsidRDefault="00517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A98EE3" w14:textId="77777777" w:rsidR="005172EA" w:rsidRPr="008903BF" w:rsidRDefault="001A63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03BF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00FE7" w:rsidRPr="008903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8903BF">
        <w:rPr>
          <w:rFonts w:ascii="Times New Roman" w:eastAsia="Times New Roman" w:hAnsi="Times New Roman" w:cs="Times New Roman"/>
          <w:sz w:val="24"/>
          <w:szCs w:val="24"/>
        </w:rPr>
        <w:t>Самым доступным и массовым видом спорта является бег. Дайте понятие “Бега”.</w:t>
      </w:r>
    </w:p>
    <w:p w14:paraId="24DB54D6" w14:textId="77777777" w:rsidR="005172EA" w:rsidRPr="008903BF" w:rsidRDefault="001A6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903BF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</w:p>
    <w:p w14:paraId="0D525C54" w14:textId="77777777" w:rsidR="005172EA" w:rsidRPr="008903BF" w:rsidRDefault="008903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1A63C7" w:rsidRPr="008903BF">
        <w:rPr>
          <w:rFonts w:ascii="Times New Roman" w:eastAsia="Times New Roman" w:hAnsi="Times New Roman" w:cs="Times New Roman"/>
          <w:sz w:val="24"/>
          <w:szCs w:val="24"/>
        </w:rPr>
        <w:t xml:space="preserve">Ответ: Бег </w:t>
      </w:r>
      <w:r w:rsidRPr="008903BF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1A63C7" w:rsidRPr="008903BF">
        <w:rPr>
          <w:rFonts w:ascii="Times New Roman" w:eastAsia="Times New Roman" w:hAnsi="Times New Roman" w:cs="Times New Roman"/>
          <w:sz w:val="24"/>
          <w:szCs w:val="24"/>
        </w:rPr>
        <w:t xml:space="preserve"> это</w:t>
      </w:r>
      <w:r w:rsidRPr="008903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A63C7" w:rsidRPr="008903BF"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8903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A63C7" w:rsidRPr="008903BF">
        <w:rPr>
          <w:rFonts w:ascii="Times New Roman" w:eastAsia="Times New Roman" w:hAnsi="Times New Roman" w:cs="Times New Roman"/>
          <w:sz w:val="24"/>
          <w:szCs w:val="24"/>
        </w:rPr>
        <w:t xml:space="preserve"> …</w:t>
      </w:r>
      <w:proofErr w:type="gramStart"/>
      <w:r w:rsidRPr="008903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A63C7" w:rsidRPr="008903B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="001A63C7" w:rsidRPr="008903BF">
        <w:rPr>
          <w:rFonts w:ascii="Times New Roman" w:eastAsia="Times New Roman" w:hAnsi="Times New Roman" w:cs="Times New Roman"/>
          <w:sz w:val="24"/>
          <w:szCs w:val="24"/>
        </w:rPr>
        <w:t xml:space="preserve"> . .</w:t>
      </w:r>
    </w:p>
    <w:p w14:paraId="2BACBA0A" w14:textId="77777777" w:rsidR="005172EA" w:rsidRPr="0085758B" w:rsidRDefault="00517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69DBF7" w14:textId="77777777" w:rsidR="005172EA" w:rsidRPr="0085758B" w:rsidRDefault="001A63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Задание 18.</w:t>
      </w:r>
    </w:p>
    <w:p w14:paraId="24284D67" w14:textId="77777777" w:rsidR="005172EA" w:rsidRPr="0085758B" w:rsidRDefault="001A63C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i/>
          <w:sz w:val="24"/>
          <w:szCs w:val="24"/>
        </w:rPr>
        <w:t xml:space="preserve">     </w:t>
      </w:r>
      <w:r w:rsidR="00B00FE7" w:rsidRPr="0085758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5758B">
        <w:rPr>
          <w:rFonts w:ascii="Times New Roman" w:eastAsia="Times New Roman" w:hAnsi="Times New Roman" w:cs="Times New Roman"/>
          <w:i/>
          <w:sz w:val="24"/>
          <w:szCs w:val="24"/>
        </w:rPr>
        <w:t xml:space="preserve"> Прочитайте текст и установите последовательность</w:t>
      </w:r>
    </w:p>
    <w:p w14:paraId="392E2483" w14:textId="77777777" w:rsidR="005172EA" w:rsidRPr="0085758B" w:rsidRDefault="005172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3A3B82FE" w14:textId="77777777" w:rsidR="005172EA" w:rsidRPr="0085758B" w:rsidRDefault="001A63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="00B00FE7" w:rsidRPr="0085758B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Установите правильную последовательность фаз бега на короткие дистанции:</w:t>
      </w:r>
    </w:p>
    <w:p w14:paraId="181D161B" w14:textId="67280E41" w:rsidR="005172EA" w:rsidRPr="0085758B" w:rsidRDefault="005D1C7E" w:rsidP="005D1C7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="001A63C7" w:rsidRPr="0085758B">
        <w:rPr>
          <w:rFonts w:ascii="Times New Roman" w:eastAsia="Times New Roman" w:hAnsi="Times New Roman" w:cs="Times New Roman"/>
          <w:sz w:val="24"/>
          <w:szCs w:val="24"/>
        </w:rPr>
        <w:t>старт;</w:t>
      </w:r>
    </w:p>
    <w:p w14:paraId="2EE5B664" w14:textId="462D3249" w:rsidR="005172EA" w:rsidRPr="0085758B" w:rsidRDefault="005D1C7E" w:rsidP="005D1C7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б) </w:t>
      </w:r>
      <w:r w:rsidR="001A63C7" w:rsidRPr="0085758B">
        <w:rPr>
          <w:rFonts w:ascii="Times New Roman" w:eastAsia="Times New Roman" w:hAnsi="Times New Roman" w:cs="Times New Roman"/>
          <w:sz w:val="24"/>
          <w:szCs w:val="24"/>
        </w:rPr>
        <w:t>финиширование;</w:t>
      </w:r>
    </w:p>
    <w:p w14:paraId="3D92F717" w14:textId="395B669E" w:rsidR="005172EA" w:rsidRPr="0085758B" w:rsidRDefault="005D1C7E" w:rsidP="005D1C7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r w:rsidR="001A63C7" w:rsidRPr="0085758B">
        <w:rPr>
          <w:rFonts w:ascii="Times New Roman" w:eastAsia="Times New Roman" w:hAnsi="Times New Roman" w:cs="Times New Roman"/>
          <w:sz w:val="24"/>
          <w:szCs w:val="24"/>
        </w:rPr>
        <w:t>стартовый разбег;</w:t>
      </w:r>
    </w:p>
    <w:p w14:paraId="4A1E0240" w14:textId="10AD8D4C" w:rsidR="005172EA" w:rsidRPr="0085758B" w:rsidRDefault="005D1C7E" w:rsidP="005D1C7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r w:rsidR="001A63C7" w:rsidRPr="0085758B">
        <w:rPr>
          <w:rFonts w:ascii="Times New Roman" w:eastAsia="Times New Roman" w:hAnsi="Times New Roman" w:cs="Times New Roman"/>
          <w:sz w:val="24"/>
          <w:szCs w:val="24"/>
        </w:rPr>
        <w:t>бег по дистанции</w:t>
      </w:r>
    </w:p>
    <w:p w14:paraId="7C49235E" w14:textId="77777777" w:rsidR="005172EA" w:rsidRPr="0085758B" w:rsidRDefault="005172E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6" w:name="_3dy6vkm" w:colFirst="0" w:colLast="0"/>
      <w:bookmarkEnd w:id="6"/>
    </w:p>
    <w:p w14:paraId="1CDED05A" w14:textId="77777777" w:rsidR="005172EA" w:rsidRPr="0085758B" w:rsidRDefault="001A63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   Запишите соответствующую последовательность цифр слева направо:</w:t>
      </w:r>
    </w:p>
    <w:tbl>
      <w:tblPr>
        <w:tblStyle w:val="af"/>
        <w:tblW w:w="6062" w:type="dxa"/>
        <w:tblInd w:w="3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44"/>
        <w:gridCol w:w="1470"/>
        <w:gridCol w:w="1575"/>
        <w:gridCol w:w="1573"/>
      </w:tblGrid>
      <w:tr w:rsidR="005172EA" w:rsidRPr="0085758B" w14:paraId="7A3574F3" w14:textId="77777777">
        <w:tc>
          <w:tcPr>
            <w:tcW w:w="1444" w:type="dxa"/>
          </w:tcPr>
          <w:p w14:paraId="2AEBC245" w14:textId="77777777" w:rsidR="005172EA" w:rsidRPr="0085758B" w:rsidRDefault="005172E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</w:tcPr>
          <w:p w14:paraId="3188A609" w14:textId="77777777" w:rsidR="005172EA" w:rsidRPr="0085758B" w:rsidRDefault="005172E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</w:tcPr>
          <w:p w14:paraId="6256805C" w14:textId="77777777" w:rsidR="005172EA" w:rsidRPr="0085758B" w:rsidRDefault="005172E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3" w:type="dxa"/>
          </w:tcPr>
          <w:p w14:paraId="2B872223" w14:textId="77777777" w:rsidR="005172EA" w:rsidRPr="0085758B" w:rsidRDefault="005172E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FD47F1E" w14:textId="77777777" w:rsidR="005172EA" w:rsidRPr="0085758B" w:rsidRDefault="005172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61D9104" w14:textId="77777777" w:rsidR="005172EA" w:rsidRPr="0085758B" w:rsidRDefault="001A63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b/>
          <w:sz w:val="24"/>
          <w:szCs w:val="24"/>
        </w:rPr>
        <w:t xml:space="preserve">      Задание 19.</w:t>
      </w:r>
    </w:p>
    <w:p w14:paraId="77512EAD" w14:textId="77777777" w:rsidR="005172EA" w:rsidRPr="0085758B" w:rsidRDefault="001A63C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i/>
          <w:sz w:val="24"/>
          <w:szCs w:val="24"/>
        </w:rPr>
        <w:t xml:space="preserve">      Прочитайте текст, выберите один верный ответ из четырех предложенных</w:t>
      </w:r>
    </w:p>
    <w:p w14:paraId="00789617" w14:textId="77777777" w:rsidR="005172EA" w:rsidRPr="0085758B" w:rsidRDefault="00517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22B1EB" w14:textId="77777777" w:rsidR="005172EA" w:rsidRPr="0085758B" w:rsidRDefault="001A63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   Перечислите общеизвестные «факторы риска» в жизни людей?</w:t>
      </w:r>
    </w:p>
    <w:p w14:paraId="27105BBE" w14:textId="07ACD39B" w:rsidR="005172EA" w:rsidRPr="0085758B" w:rsidRDefault="001A63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B00FE7" w:rsidRPr="0085758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D1C7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85758B">
        <w:rPr>
          <w:rFonts w:ascii="Times New Roman" w:eastAsia="Times New Roman" w:hAnsi="Times New Roman" w:cs="Times New Roman"/>
          <w:sz w:val="24"/>
          <w:szCs w:val="24"/>
        </w:rPr>
        <w:t>) алкоголизм, наркомания, курение;</w:t>
      </w:r>
    </w:p>
    <w:p w14:paraId="399C3F0F" w14:textId="59BBDF39" w:rsidR="005172EA" w:rsidRPr="0085758B" w:rsidRDefault="001A63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5D1C7E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85758B">
        <w:rPr>
          <w:rFonts w:ascii="Times New Roman" w:eastAsia="Times New Roman" w:hAnsi="Times New Roman" w:cs="Times New Roman"/>
          <w:sz w:val="24"/>
          <w:szCs w:val="24"/>
        </w:rPr>
        <w:t>) психологические стрессы;</w:t>
      </w:r>
    </w:p>
    <w:p w14:paraId="3A2BF908" w14:textId="28CA2D30" w:rsidR="005172EA" w:rsidRPr="0085758B" w:rsidRDefault="001A63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5D1C7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5758B">
        <w:rPr>
          <w:rFonts w:ascii="Times New Roman" w:eastAsia="Times New Roman" w:hAnsi="Times New Roman" w:cs="Times New Roman"/>
          <w:sz w:val="24"/>
          <w:szCs w:val="24"/>
        </w:rPr>
        <w:t>) неправильное питание;</w:t>
      </w:r>
    </w:p>
    <w:p w14:paraId="43FD6A25" w14:textId="447CB18E" w:rsidR="005172EA" w:rsidRPr="0085758B" w:rsidRDefault="001A63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5D1C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85758B">
        <w:rPr>
          <w:rFonts w:ascii="Times New Roman" w:eastAsia="Times New Roman" w:hAnsi="Times New Roman" w:cs="Times New Roman"/>
          <w:sz w:val="24"/>
          <w:szCs w:val="24"/>
        </w:rPr>
        <w:t>) все вышеперечисленное.</w:t>
      </w:r>
    </w:p>
    <w:p w14:paraId="6BDDD6CB" w14:textId="77777777" w:rsidR="005172EA" w:rsidRPr="0085758B" w:rsidRDefault="005172E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862348" w14:textId="77777777" w:rsidR="005172EA" w:rsidRPr="0085758B" w:rsidRDefault="001A63C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sz w:val="24"/>
          <w:szCs w:val="24"/>
        </w:rPr>
        <w:t xml:space="preserve">  Ответ:</w:t>
      </w:r>
    </w:p>
    <w:p w14:paraId="0D044C9D" w14:textId="77777777" w:rsidR="005172EA" w:rsidRPr="0085758B" w:rsidRDefault="005172E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FBD323" w14:textId="77777777" w:rsidR="005172EA" w:rsidRPr="00645A92" w:rsidRDefault="00B00FE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</w:t>
      </w:r>
      <w:r w:rsidRPr="00645A9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A63C7" w:rsidRPr="00645A92">
        <w:rPr>
          <w:rFonts w:ascii="Times New Roman" w:eastAsia="Times New Roman" w:hAnsi="Times New Roman" w:cs="Times New Roman"/>
          <w:b/>
          <w:sz w:val="24"/>
          <w:szCs w:val="24"/>
        </w:rPr>
        <w:t>Задание 20.</w:t>
      </w:r>
    </w:p>
    <w:p w14:paraId="6FDFD714" w14:textId="77777777" w:rsidR="005172EA" w:rsidRPr="00645A92" w:rsidRDefault="001A63C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45A92">
        <w:rPr>
          <w:rFonts w:ascii="Times New Roman" w:hAnsi="Times New Roman" w:cs="Times New Roman"/>
          <w:b/>
          <w:i/>
          <w:sz w:val="24"/>
          <w:szCs w:val="24"/>
        </w:rPr>
        <w:t xml:space="preserve">     </w:t>
      </w:r>
      <w:r w:rsidR="00645A92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645A92">
        <w:rPr>
          <w:rFonts w:ascii="Times New Roman" w:eastAsia="Times New Roman" w:hAnsi="Times New Roman" w:cs="Times New Roman"/>
          <w:i/>
          <w:sz w:val="24"/>
          <w:szCs w:val="24"/>
        </w:rPr>
        <w:t>Прочитайте  текст  и запишите полный развернутый ответ</w:t>
      </w:r>
    </w:p>
    <w:p w14:paraId="794B13B9" w14:textId="77777777" w:rsidR="005172EA" w:rsidRPr="0085758B" w:rsidRDefault="005172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50408AFB" w14:textId="77777777" w:rsidR="00123436" w:rsidRDefault="00645A92" w:rsidP="00123436">
      <w:pPr>
        <w:shd w:val="clear" w:color="auto" w:fill="FFFFFF"/>
        <w:spacing w:before="120" w:after="12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645A92">
        <w:rPr>
          <w:rFonts w:ascii="Times New Roman" w:eastAsia="Times New Roman" w:hAnsi="Times New Roman" w:cs="Times New Roman"/>
          <w:sz w:val="24"/>
          <w:szCs w:val="24"/>
        </w:rPr>
        <w:t>Способность совершать определённые двигательные действия в минимально заданный отрезок времени – это …</w:t>
      </w:r>
    </w:p>
    <w:p w14:paraId="572092E1" w14:textId="77777777" w:rsidR="0085758B" w:rsidRPr="00645A92" w:rsidRDefault="001A63C7" w:rsidP="00123436">
      <w:pPr>
        <w:shd w:val="clear" w:color="auto" w:fill="FFFFFF"/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A92">
        <w:rPr>
          <w:rFonts w:ascii="Times New Roman" w:eastAsia="Times New Roman" w:hAnsi="Times New Roman" w:cs="Times New Roman"/>
          <w:sz w:val="24"/>
          <w:szCs w:val="24"/>
        </w:rPr>
        <w:t xml:space="preserve">        Ответ:</w:t>
      </w:r>
      <w:r w:rsidR="0085758B" w:rsidRPr="00645A92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14:paraId="17AF9776" w14:textId="77777777" w:rsidR="003D33B1" w:rsidRPr="0085758B" w:rsidRDefault="003D33B1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652358D" w14:textId="77777777" w:rsidR="003D33B1" w:rsidRPr="0085758B" w:rsidRDefault="003D33B1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06059E8" w14:textId="77777777" w:rsidR="005F6315" w:rsidRDefault="005F631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 w:type="page"/>
      </w:r>
    </w:p>
    <w:p w14:paraId="5ADD3817" w14:textId="3701EFFC" w:rsidR="005172EA" w:rsidRPr="0085758B" w:rsidRDefault="001A63C7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5758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Ключи к оцениванию</w:t>
      </w:r>
    </w:p>
    <w:p w14:paraId="73BDAA56" w14:textId="77777777" w:rsidR="005172EA" w:rsidRPr="0085758B" w:rsidRDefault="005172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0"/>
        <w:tblW w:w="10352" w:type="dxa"/>
        <w:tblInd w:w="-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1843"/>
        <w:gridCol w:w="1418"/>
        <w:gridCol w:w="1984"/>
        <w:gridCol w:w="1705"/>
        <w:gridCol w:w="1276"/>
        <w:gridCol w:w="1559"/>
      </w:tblGrid>
      <w:tr w:rsidR="005172EA" w:rsidRPr="0085758B" w14:paraId="2F49237F" w14:textId="77777777">
        <w:tc>
          <w:tcPr>
            <w:tcW w:w="567" w:type="dxa"/>
          </w:tcPr>
          <w:p w14:paraId="4E3C993B" w14:textId="77777777" w:rsidR="005172EA" w:rsidRPr="0085758B" w:rsidRDefault="001A63C7" w:rsidP="002453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задания</w:t>
            </w:r>
          </w:p>
        </w:tc>
        <w:tc>
          <w:tcPr>
            <w:tcW w:w="1843" w:type="dxa"/>
          </w:tcPr>
          <w:p w14:paraId="05CF4D2B" w14:textId="77777777" w:rsidR="005172EA" w:rsidRPr="0085758B" w:rsidRDefault="001A63C7" w:rsidP="002453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Верный ответ</w:t>
            </w:r>
          </w:p>
        </w:tc>
        <w:tc>
          <w:tcPr>
            <w:tcW w:w="1418" w:type="dxa"/>
          </w:tcPr>
          <w:p w14:paraId="7CD03133" w14:textId="77777777" w:rsidR="005172EA" w:rsidRPr="0085758B" w:rsidRDefault="001A63C7" w:rsidP="002453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Критерии</w:t>
            </w:r>
          </w:p>
        </w:tc>
        <w:tc>
          <w:tcPr>
            <w:tcW w:w="1984" w:type="dxa"/>
          </w:tcPr>
          <w:p w14:paraId="59FC75C6" w14:textId="77777777" w:rsidR="005172EA" w:rsidRPr="0085758B" w:rsidRDefault="001A63C7" w:rsidP="002453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  заданий</w:t>
            </w:r>
          </w:p>
        </w:tc>
        <w:tc>
          <w:tcPr>
            <w:tcW w:w="1705" w:type="dxa"/>
          </w:tcPr>
          <w:p w14:paraId="453F1DB2" w14:textId="6D8C623C" w:rsidR="005172EA" w:rsidRPr="0085758B" w:rsidRDefault="001A63C7" w:rsidP="002453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Уровень сложности</w:t>
            </w:r>
          </w:p>
        </w:tc>
        <w:tc>
          <w:tcPr>
            <w:tcW w:w="1276" w:type="dxa"/>
          </w:tcPr>
          <w:p w14:paraId="21631DAB" w14:textId="77777777" w:rsidR="005172EA" w:rsidRPr="0085758B" w:rsidRDefault="001A63C7" w:rsidP="002453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1559" w:type="dxa"/>
          </w:tcPr>
          <w:p w14:paraId="7275E117" w14:textId="77777777" w:rsidR="005172EA" w:rsidRPr="0085758B" w:rsidRDefault="001A63C7" w:rsidP="002453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Время выполнения задания</w:t>
            </w:r>
          </w:p>
        </w:tc>
      </w:tr>
      <w:tr w:rsidR="003D33B1" w:rsidRPr="0085758B" w14:paraId="15586195" w14:textId="77777777">
        <w:tc>
          <w:tcPr>
            <w:tcW w:w="567" w:type="dxa"/>
          </w:tcPr>
          <w:p w14:paraId="23E38798" w14:textId="77777777" w:rsidR="003D33B1" w:rsidRPr="0085758B" w:rsidRDefault="003D33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6AD59E7E" w14:textId="6CA68A20" w:rsidR="003D33B1" w:rsidRPr="0085758B" w:rsidRDefault="005D1C7E" w:rsidP="003D33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  <w:p w14:paraId="202E4488" w14:textId="77777777" w:rsidR="003D33B1" w:rsidRPr="0085758B" w:rsidRDefault="003D33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A07D985" w14:textId="77777777" w:rsidR="003D33B1" w:rsidRPr="0085758B" w:rsidRDefault="003D33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 – полное правильное соответствие</w:t>
            </w:r>
          </w:p>
          <w:p w14:paraId="0A307B11" w14:textId="77777777" w:rsidR="003D33B1" w:rsidRPr="0085758B" w:rsidRDefault="003D33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14:paraId="00EDF40D" w14:textId="77777777" w:rsidR="003D33B1" w:rsidRPr="0085758B" w:rsidRDefault="003D33B1" w:rsidP="008575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705" w:type="dxa"/>
          </w:tcPr>
          <w:p w14:paraId="43B84507" w14:textId="77777777" w:rsidR="003D33B1" w:rsidRPr="0085758B" w:rsidRDefault="003D33B1" w:rsidP="008575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14:paraId="75566241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14:paraId="0E045173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  <w:p w14:paraId="56B569BD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  <w:p w14:paraId="08A66403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  <w:p w14:paraId="72576D3A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  <w:p w14:paraId="3C2C00B3" w14:textId="280CEC06" w:rsidR="003D33B1" w:rsidRPr="0085758B" w:rsidRDefault="003D33B1" w:rsidP="002453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F23A405" w14:textId="77777777" w:rsidR="003D33B1" w:rsidRPr="0085758B" w:rsidRDefault="003D33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1-3 мин</w:t>
            </w:r>
          </w:p>
        </w:tc>
      </w:tr>
      <w:tr w:rsidR="005172EA" w:rsidRPr="0085758B" w14:paraId="784C64FC" w14:textId="77777777">
        <w:tc>
          <w:tcPr>
            <w:tcW w:w="567" w:type="dxa"/>
          </w:tcPr>
          <w:p w14:paraId="7AA45E14" w14:textId="77777777" w:rsidR="005172EA" w:rsidRPr="0085758B" w:rsidRDefault="001A63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0EBA1403" w14:textId="4DF3A98E" w:rsidR="005172EA" w:rsidRPr="0085758B" w:rsidRDefault="005D1C7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418" w:type="dxa"/>
          </w:tcPr>
          <w:p w14:paraId="139E7C8D" w14:textId="77777777" w:rsidR="005172EA" w:rsidRPr="0085758B" w:rsidRDefault="001A63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 – полное правильное соответствие</w:t>
            </w:r>
          </w:p>
          <w:p w14:paraId="421CEF4F" w14:textId="77777777" w:rsidR="005172EA" w:rsidRPr="0085758B" w:rsidRDefault="001A63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14:paraId="6B158B7A" w14:textId="77777777" w:rsidR="005172EA" w:rsidRPr="0085758B" w:rsidRDefault="001A63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705" w:type="dxa"/>
          </w:tcPr>
          <w:p w14:paraId="3494C919" w14:textId="77777777" w:rsidR="005172EA" w:rsidRPr="0085758B" w:rsidRDefault="001A63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14:paraId="1F06355F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14:paraId="4C3A352F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  <w:p w14:paraId="70172456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  <w:p w14:paraId="42D9F665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  <w:p w14:paraId="3ECE63F9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  <w:p w14:paraId="611970F7" w14:textId="12C7677E" w:rsidR="005172EA" w:rsidRPr="0085758B" w:rsidRDefault="005172EA" w:rsidP="002453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80F9178" w14:textId="77777777" w:rsidR="005172EA" w:rsidRPr="0085758B" w:rsidRDefault="001A63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1-3 мин</w:t>
            </w:r>
          </w:p>
        </w:tc>
      </w:tr>
      <w:tr w:rsidR="005172EA" w:rsidRPr="0085758B" w14:paraId="09953D30" w14:textId="77777777">
        <w:tc>
          <w:tcPr>
            <w:tcW w:w="567" w:type="dxa"/>
          </w:tcPr>
          <w:p w14:paraId="25CB00D3" w14:textId="77777777" w:rsidR="005172EA" w:rsidRPr="0085758B" w:rsidRDefault="001A63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77EB5A11" w14:textId="3691F45D" w:rsidR="005172EA" w:rsidRPr="0085758B" w:rsidRDefault="005D1C7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418" w:type="dxa"/>
          </w:tcPr>
          <w:p w14:paraId="1AEB3FF4" w14:textId="77777777" w:rsidR="005172EA" w:rsidRPr="0085758B" w:rsidRDefault="001A63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 – полное правильное соответствие</w:t>
            </w:r>
          </w:p>
          <w:p w14:paraId="4E013E32" w14:textId="77777777" w:rsidR="005172EA" w:rsidRPr="0085758B" w:rsidRDefault="001A63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14:paraId="20BBD3BD" w14:textId="77777777" w:rsidR="005172EA" w:rsidRPr="0085758B" w:rsidRDefault="001A63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705" w:type="dxa"/>
          </w:tcPr>
          <w:p w14:paraId="60B6CFC0" w14:textId="77777777" w:rsidR="005172EA" w:rsidRPr="0085758B" w:rsidRDefault="001A63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14:paraId="0EDE14C9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14:paraId="78D027E0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  <w:p w14:paraId="6496B9CE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  <w:p w14:paraId="0562F060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  <w:p w14:paraId="3FAC52DD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  <w:p w14:paraId="46F6C82F" w14:textId="06DA00ED" w:rsidR="005172EA" w:rsidRPr="0085758B" w:rsidRDefault="005172EA" w:rsidP="002453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46AA053" w14:textId="77777777" w:rsidR="005172EA" w:rsidRPr="0085758B" w:rsidRDefault="001A63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1-3 мин</w:t>
            </w:r>
          </w:p>
        </w:tc>
      </w:tr>
      <w:tr w:rsidR="00542D27" w:rsidRPr="0085758B" w14:paraId="1DDF145E" w14:textId="77777777">
        <w:tc>
          <w:tcPr>
            <w:tcW w:w="567" w:type="dxa"/>
          </w:tcPr>
          <w:p w14:paraId="3D591448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1D6BF0B0" w14:textId="14CE3527" w:rsidR="00542D27" w:rsidRPr="0085758B" w:rsidRDefault="005D1C7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  <w:p w14:paraId="50FD644E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3FDF268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049531A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 – полное правильное соответствие</w:t>
            </w:r>
          </w:p>
          <w:p w14:paraId="7805E5AF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14:paraId="1549513B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705" w:type="dxa"/>
          </w:tcPr>
          <w:p w14:paraId="38BDF237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14:paraId="3D50F2D5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14:paraId="6580A6E6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  <w:p w14:paraId="138FB760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  <w:p w14:paraId="0B7A8DFC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  <w:p w14:paraId="77A5A12F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  <w:p w14:paraId="124BB6D3" w14:textId="746247C1" w:rsidR="00542D27" w:rsidRPr="0085758B" w:rsidRDefault="00542D27" w:rsidP="002453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DB18242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1-3 мин</w:t>
            </w:r>
          </w:p>
        </w:tc>
      </w:tr>
      <w:tr w:rsidR="00542D27" w:rsidRPr="0085758B" w14:paraId="5A59A15F" w14:textId="77777777">
        <w:tc>
          <w:tcPr>
            <w:tcW w:w="567" w:type="dxa"/>
          </w:tcPr>
          <w:p w14:paraId="121D0D54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7F950550" w14:textId="4F7E4842" w:rsidR="00542D27" w:rsidRPr="0085758B" w:rsidRDefault="005D1C7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418" w:type="dxa"/>
          </w:tcPr>
          <w:p w14:paraId="12F9B7F0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 – полное правильное соответствие</w:t>
            </w:r>
          </w:p>
          <w:p w14:paraId="11123EFE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14:paraId="040750B9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705" w:type="dxa"/>
          </w:tcPr>
          <w:p w14:paraId="27B07065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14:paraId="28258176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14:paraId="41E4493C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  <w:p w14:paraId="6DDA5391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  <w:p w14:paraId="6BC4DA88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  <w:p w14:paraId="7A009328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  <w:p w14:paraId="03BF0A5D" w14:textId="7967B823" w:rsidR="00542D27" w:rsidRPr="0085758B" w:rsidRDefault="00542D27" w:rsidP="002453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2FD4C01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1-3 мин</w:t>
            </w:r>
          </w:p>
        </w:tc>
      </w:tr>
      <w:tr w:rsidR="00542D27" w:rsidRPr="0085758B" w14:paraId="3D6D7BC5" w14:textId="77777777">
        <w:tc>
          <w:tcPr>
            <w:tcW w:w="567" w:type="dxa"/>
          </w:tcPr>
          <w:p w14:paraId="3B909FA4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36492029" w14:textId="3AA6F9F9" w:rsidR="00542D27" w:rsidRPr="0085758B" w:rsidRDefault="00542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5D1C7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2E63869C" w14:textId="32D091CF" w:rsidR="00542D27" w:rsidRPr="0085758B" w:rsidRDefault="00542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="005D1C7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14:paraId="3B2FCD9D" w14:textId="06768F90" w:rsidR="00542D27" w:rsidRPr="0085758B" w:rsidRDefault="00542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5D1C7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14:paraId="33EFC9B1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11953FC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 – полное правильное соответствие</w:t>
            </w:r>
          </w:p>
          <w:p w14:paraId="13B7A55E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 б – </w:t>
            </w: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остальные случаи</w:t>
            </w:r>
          </w:p>
        </w:tc>
        <w:tc>
          <w:tcPr>
            <w:tcW w:w="1984" w:type="dxa"/>
          </w:tcPr>
          <w:p w14:paraId="074FD12E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Задание закрытого типа на установление соответствия </w:t>
            </w:r>
          </w:p>
        </w:tc>
        <w:tc>
          <w:tcPr>
            <w:tcW w:w="1705" w:type="dxa"/>
          </w:tcPr>
          <w:p w14:paraId="1C1896DF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14:paraId="031A5A33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14:paraId="250302F6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  <w:p w14:paraId="7F956631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  <w:p w14:paraId="217E59F1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  <w:p w14:paraId="074D3B03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  <w:p w14:paraId="450D7A20" w14:textId="1B100ED4" w:rsidR="00542D27" w:rsidRPr="0085758B" w:rsidRDefault="00542D27" w:rsidP="002453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112E87B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3-5 мин</w:t>
            </w:r>
          </w:p>
        </w:tc>
      </w:tr>
      <w:tr w:rsidR="00542D27" w:rsidRPr="0085758B" w14:paraId="5551A3BF" w14:textId="77777777">
        <w:trPr>
          <w:trHeight w:val="276"/>
        </w:trPr>
        <w:tc>
          <w:tcPr>
            <w:tcW w:w="567" w:type="dxa"/>
          </w:tcPr>
          <w:p w14:paraId="2C31FA2D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1843" w:type="dxa"/>
          </w:tcPr>
          <w:p w14:paraId="14576060" w14:textId="0D6E473B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5D1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14:paraId="7718F60C" w14:textId="5AAF5396" w:rsidR="00542D27" w:rsidRPr="0085758B" w:rsidRDefault="00542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="005D1C7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14:paraId="13A42CE3" w14:textId="13268154" w:rsidR="00542D27" w:rsidRPr="0085758B" w:rsidRDefault="00542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5D1C7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C5AC421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 – полное правильное соответствие</w:t>
            </w:r>
          </w:p>
          <w:p w14:paraId="6122DA49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14:paraId="111D1A7C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705" w:type="dxa"/>
          </w:tcPr>
          <w:p w14:paraId="248DB31B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14:paraId="02D8F905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14:paraId="58D5DF3A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  <w:p w14:paraId="1FE18692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  <w:p w14:paraId="29F458FF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  <w:p w14:paraId="1E06ECD4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  <w:p w14:paraId="73A0FF1A" w14:textId="52159516" w:rsidR="00542D27" w:rsidRPr="0085758B" w:rsidRDefault="00542D27" w:rsidP="002453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2677073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7" w:name="_1t3h5sf" w:colFirst="0" w:colLast="0"/>
            <w:bookmarkEnd w:id="7"/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3-5 мин</w:t>
            </w:r>
          </w:p>
        </w:tc>
      </w:tr>
      <w:tr w:rsidR="00542D27" w:rsidRPr="0085758B" w14:paraId="49C289E0" w14:textId="77777777">
        <w:trPr>
          <w:trHeight w:val="276"/>
        </w:trPr>
        <w:tc>
          <w:tcPr>
            <w:tcW w:w="567" w:type="dxa"/>
          </w:tcPr>
          <w:p w14:paraId="3803CA87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14:paraId="047D7C5B" w14:textId="473C3334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5D1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5D186455" w14:textId="6B853ADD" w:rsidR="00542D27" w:rsidRPr="0085758B" w:rsidRDefault="00542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="005D1C7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14:paraId="0BCDF057" w14:textId="71301C7B" w:rsidR="00542D27" w:rsidRPr="0085758B" w:rsidRDefault="00542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5D1C7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7689FCD0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 – полное правильное соответствие</w:t>
            </w:r>
          </w:p>
          <w:p w14:paraId="26B4B525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14:paraId="7D961066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705" w:type="dxa"/>
          </w:tcPr>
          <w:p w14:paraId="01000F98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14:paraId="0AB851B8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14:paraId="5C23A502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  <w:p w14:paraId="5E7E1B29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  <w:p w14:paraId="26E4E124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  <w:p w14:paraId="359DF579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  <w:p w14:paraId="31F17A14" w14:textId="21053E11" w:rsidR="00542D27" w:rsidRPr="0085758B" w:rsidRDefault="00542D27" w:rsidP="002453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7E510CF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3-5 мин</w:t>
            </w:r>
          </w:p>
        </w:tc>
      </w:tr>
      <w:tr w:rsidR="00542D27" w:rsidRPr="0085758B" w14:paraId="32EB2545" w14:textId="77777777">
        <w:trPr>
          <w:trHeight w:val="276"/>
        </w:trPr>
        <w:tc>
          <w:tcPr>
            <w:tcW w:w="567" w:type="dxa"/>
          </w:tcPr>
          <w:p w14:paraId="47302473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14:paraId="1CF333F5" w14:textId="5DC17F9C" w:rsidR="00542D27" w:rsidRPr="0085758B" w:rsidRDefault="00542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746">
              <w:rPr>
                <w:rFonts w:ascii="Times New Roman" w:eastAsia="Times New Roman" w:hAnsi="Times New Roman" w:cs="Times New Roman"/>
                <w:sz w:val="24"/>
                <w:szCs w:val="24"/>
              </w:rPr>
              <w:t>выносливость</w:t>
            </w:r>
          </w:p>
        </w:tc>
        <w:tc>
          <w:tcPr>
            <w:tcW w:w="1418" w:type="dxa"/>
          </w:tcPr>
          <w:p w14:paraId="391D1239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gramEnd"/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полное правильное соответствие</w:t>
            </w:r>
          </w:p>
          <w:p w14:paraId="2B50F4D7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14:paraId="5BCDB7AB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1705" w:type="dxa"/>
          </w:tcPr>
          <w:p w14:paraId="7E0BF39C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14:paraId="07DF032B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14:paraId="118944CB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  <w:p w14:paraId="5A20CDC0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  <w:p w14:paraId="37822CD2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  <w:p w14:paraId="17FE479D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  <w:p w14:paraId="0A17210C" w14:textId="77777777" w:rsidR="00542D27" w:rsidRPr="0085758B" w:rsidRDefault="00542D27" w:rsidP="002453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45B702C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3-5 мин</w:t>
            </w:r>
          </w:p>
        </w:tc>
      </w:tr>
      <w:tr w:rsidR="00542D27" w:rsidRPr="0085758B" w14:paraId="5B3CC83B" w14:textId="77777777">
        <w:trPr>
          <w:trHeight w:val="276"/>
        </w:trPr>
        <w:tc>
          <w:tcPr>
            <w:tcW w:w="567" w:type="dxa"/>
          </w:tcPr>
          <w:p w14:paraId="0201A761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14:paraId="147EE984" w14:textId="14720FC7" w:rsidR="00542D27" w:rsidRPr="0085758B" w:rsidRDefault="005D1C7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  <w:p w14:paraId="63D1260D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9AD9AEF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41DB756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 – полное правильное соответствие</w:t>
            </w:r>
          </w:p>
          <w:p w14:paraId="430F4964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14:paraId="3C7F516D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705" w:type="dxa"/>
          </w:tcPr>
          <w:p w14:paraId="7B63A31A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14:paraId="59E5063D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14:paraId="422D25EE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  <w:p w14:paraId="5914F825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  <w:p w14:paraId="148097BC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  <w:p w14:paraId="2449B72E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  <w:p w14:paraId="72C96004" w14:textId="77777777" w:rsidR="00542D27" w:rsidRPr="0085758B" w:rsidRDefault="00542D27" w:rsidP="002453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2755B50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1-3 мин</w:t>
            </w:r>
          </w:p>
        </w:tc>
      </w:tr>
      <w:tr w:rsidR="00542D27" w:rsidRPr="0085758B" w14:paraId="010CCDE3" w14:textId="77777777">
        <w:trPr>
          <w:trHeight w:val="276"/>
        </w:trPr>
        <w:tc>
          <w:tcPr>
            <w:tcW w:w="567" w:type="dxa"/>
          </w:tcPr>
          <w:p w14:paraId="45DA53CE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14:paraId="63CDCD8A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95320D0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>разрыв</w:t>
            </w:r>
          </w:p>
          <w:p w14:paraId="351ECB2B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964F0E8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 – полное правильное соответствие</w:t>
            </w:r>
          </w:p>
          <w:p w14:paraId="307AEEA4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14:paraId="7721D4E1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1705" w:type="dxa"/>
          </w:tcPr>
          <w:p w14:paraId="67F0AAA1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14:paraId="433808E9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14:paraId="57BAA66A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  <w:p w14:paraId="2E8F0D32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  <w:p w14:paraId="40FA0517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  <w:p w14:paraId="52A21999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  <w:p w14:paraId="7BC68FBA" w14:textId="612ADA2E" w:rsidR="00542D27" w:rsidRPr="0085758B" w:rsidRDefault="00542D27" w:rsidP="002453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B84CF2E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>3-5</w:t>
            </w: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мин</w:t>
            </w:r>
          </w:p>
        </w:tc>
      </w:tr>
      <w:tr w:rsidR="00542D27" w:rsidRPr="0085758B" w14:paraId="573FBE86" w14:textId="77777777">
        <w:tc>
          <w:tcPr>
            <w:tcW w:w="567" w:type="dxa"/>
          </w:tcPr>
          <w:p w14:paraId="63433D74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14:paraId="259969A1" w14:textId="3D2F2CE9" w:rsidR="00542D27" w:rsidRPr="0085758B" w:rsidRDefault="005D1C7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  <w:p w14:paraId="0976064E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FDC9663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C820259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 – полное правильное соответствие</w:t>
            </w:r>
          </w:p>
          <w:p w14:paraId="42A0D484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14:paraId="2F05B108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705" w:type="dxa"/>
          </w:tcPr>
          <w:p w14:paraId="08655B06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14:paraId="2FBCDF0B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14:paraId="7BC58860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  <w:p w14:paraId="640DD3D8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  <w:p w14:paraId="0184E0CF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  <w:p w14:paraId="61B128C8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  <w:p w14:paraId="323CB9E8" w14:textId="77777777" w:rsidR="00542D27" w:rsidRPr="0085758B" w:rsidRDefault="00542D27" w:rsidP="002453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EB4C03D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1-3 мин</w:t>
            </w:r>
          </w:p>
        </w:tc>
      </w:tr>
      <w:tr w:rsidR="00542D27" w:rsidRPr="0085758B" w14:paraId="16ED8140" w14:textId="77777777">
        <w:trPr>
          <w:trHeight w:val="276"/>
        </w:trPr>
        <w:tc>
          <w:tcPr>
            <w:tcW w:w="567" w:type="dxa"/>
          </w:tcPr>
          <w:p w14:paraId="437CF6C4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</w:tcPr>
          <w:p w14:paraId="2C13A01C" w14:textId="4467A319" w:rsidR="00542D27" w:rsidRPr="0085758B" w:rsidRDefault="005D1C7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418" w:type="dxa"/>
          </w:tcPr>
          <w:p w14:paraId="07F22306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б – полное правильное </w:t>
            </w: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соответствие</w:t>
            </w:r>
          </w:p>
          <w:p w14:paraId="6F365047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14:paraId="11B2AF5A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</w:t>
            </w: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выбором одного верного ответа из четырех предложенных</w:t>
            </w:r>
          </w:p>
        </w:tc>
        <w:tc>
          <w:tcPr>
            <w:tcW w:w="1705" w:type="dxa"/>
          </w:tcPr>
          <w:p w14:paraId="0EFDD768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1276" w:type="dxa"/>
          </w:tcPr>
          <w:p w14:paraId="64767AB7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14:paraId="304E9FAA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  <w:p w14:paraId="535006C9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  <w:p w14:paraId="4021388B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  <w:p w14:paraId="5582F912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  <w:p w14:paraId="102A7F40" w14:textId="77777777" w:rsidR="00542D27" w:rsidRPr="0085758B" w:rsidRDefault="00542D27" w:rsidP="002453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960857A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1-3</w:t>
            </w: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</w:t>
            </w:r>
          </w:p>
        </w:tc>
      </w:tr>
      <w:tr w:rsidR="00542D27" w:rsidRPr="0085758B" w14:paraId="42EB8F0C" w14:textId="77777777">
        <w:trPr>
          <w:trHeight w:val="276"/>
        </w:trPr>
        <w:tc>
          <w:tcPr>
            <w:tcW w:w="567" w:type="dxa"/>
          </w:tcPr>
          <w:p w14:paraId="30842541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1843" w:type="dxa"/>
          </w:tcPr>
          <w:p w14:paraId="1142FB8B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A92">
              <w:rPr>
                <w:rFonts w:ascii="Times New Roman" w:eastAsia="Times New Roman" w:hAnsi="Times New Roman" w:cs="Times New Roman"/>
                <w:sz w:val="24"/>
                <w:szCs w:val="24"/>
              </w:rPr>
              <w:t>доступный вид спорта</w:t>
            </w:r>
          </w:p>
        </w:tc>
        <w:tc>
          <w:tcPr>
            <w:tcW w:w="1418" w:type="dxa"/>
          </w:tcPr>
          <w:p w14:paraId="51B8D05F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 – полное правильное соответствие</w:t>
            </w:r>
          </w:p>
          <w:p w14:paraId="3A1EB44A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14:paraId="46F74450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1705" w:type="dxa"/>
          </w:tcPr>
          <w:p w14:paraId="17048B34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14:paraId="3222D720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14:paraId="7DA3AE8E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  <w:p w14:paraId="0B6C7151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  <w:p w14:paraId="5A43E5B3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  <w:p w14:paraId="79CFE37C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  <w:p w14:paraId="342D3C7D" w14:textId="440105E8" w:rsidR="00542D27" w:rsidRPr="0085758B" w:rsidRDefault="00542D27" w:rsidP="002453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676496C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3-5 мин</w:t>
            </w:r>
          </w:p>
        </w:tc>
      </w:tr>
      <w:tr w:rsidR="00542D27" w:rsidRPr="0085758B" w14:paraId="1EA1C532" w14:textId="77777777">
        <w:trPr>
          <w:trHeight w:val="276"/>
        </w:trPr>
        <w:tc>
          <w:tcPr>
            <w:tcW w:w="567" w:type="dxa"/>
          </w:tcPr>
          <w:p w14:paraId="61DB9EE4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14:paraId="416B815F" w14:textId="114598AF" w:rsidR="00542D27" w:rsidRPr="0085758B" w:rsidRDefault="005D1C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бвга</w:t>
            </w:r>
            <w:proofErr w:type="spellEnd"/>
          </w:p>
        </w:tc>
        <w:tc>
          <w:tcPr>
            <w:tcW w:w="1418" w:type="dxa"/>
          </w:tcPr>
          <w:p w14:paraId="544EEC9B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 – полное правильное соответствие</w:t>
            </w:r>
          </w:p>
          <w:p w14:paraId="72D7E101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14:paraId="5EDFD660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705" w:type="dxa"/>
          </w:tcPr>
          <w:p w14:paraId="4C301A2F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14:paraId="727B5AA4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14:paraId="015142CA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  <w:p w14:paraId="257BE094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  <w:p w14:paraId="1C635327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  <w:p w14:paraId="2979C5CA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  <w:p w14:paraId="5BA3D5F3" w14:textId="77777777" w:rsidR="00542D27" w:rsidRPr="0085758B" w:rsidRDefault="00542D27" w:rsidP="002453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753A305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3-5 мин</w:t>
            </w:r>
          </w:p>
        </w:tc>
      </w:tr>
      <w:tr w:rsidR="00542D27" w:rsidRPr="0085758B" w14:paraId="1D9342C7" w14:textId="77777777">
        <w:trPr>
          <w:trHeight w:val="276"/>
        </w:trPr>
        <w:tc>
          <w:tcPr>
            <w:tcW w:w="567" w:type="dxa"/>
          </w:tcPr>
          <w:p w14:paraId="3F16C27E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843" w:type="dxa"/>
          </w:tcPr>
          <w:p w14:paraId="67301F82" w14:textId="184B94C0" w:rsidR="00542D27" w:rsidRPr="0085758B" w:rsidRDefault="005D1C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18" w:type="dxa"/>
          </w:tcPr>
          <w:p w14:paraId="3C359FDC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 – полное правильное соответствие</w:t>
            </w:r>
          </w:p>
          <w:p w14:paraId="70428865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14:paraId="437783DA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705" w:type="dxa"/>
          </w:tcPr>
          <w:p w14:paraId="5B0A1118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14:paraId="6BBB1F0E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14:paraId="04A35BFE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  <w:p w14:paraId="0A0CD527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  <w:p w14:paraId="2959DD49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  <w:p w14:paraId="778B021F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  <w:p w14:paraId="1F201CBD" w14:textId="764C5E09" w:rsidR="00542D27" w:rsidRPr="0085758B" w:rsidRDefault="00542D27" w:rsidP="002453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DFB525B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1-3 мин</w:t>
            </w:r>
          </w:p>
        </w:tc>
      </w:tr>
      <w:tr w:rsidR="00542D27" w:rsidRPr="0085758B" w14:paraId="148BD05E" w14:textId="77777777">
        <w:trPr>
          <w:trHeight w:val="276"/>
        </w:trPr>
        <w:tc>
          <w:tcPr>
            <w:tcW w:w="567" w:type="dxa"/>
          </w:tcPr>
          <w:p w14:paraId="35759E57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843" w:type="dxa"/>
          </w:tcPr>
          <w:p w14:paraId="7C484578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3BF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 xml:space="preserve">быстрое передвижение пешком </w:t>
            </w:r>
          </w:p>
        </w:tc>
        <w:tc>
          <w:tcPr>
            <w:tcW w:w="1418" w:type="dxa"/>
          </w:tcPr>
          <w:p w14:paraId="7B9E12F0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 – полное правильное соответствие</w:t>
            </w:r>
          </w:p>
          <w:p w14:paraId="7A497540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14:paraId="6F240006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открытого типа с полным развернутым ответом</w:t>
            </w:r>
          </w:p>
        </w:tc>
        <w:tc>
          <w:tcPr>
            <w:tcW w:w="1705" w:type="dxa"/>
          </w:tcPr>
          <w:p w14:paraId="5321D60C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276" w:type="dxa"/>
          </w:tcPr>
          <w:p w14:paraId="2ADD5FD7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14:paraId="09B28942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  <w:p w14:paraId="21486DC3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  <w:p w14:paraId="72A7A1EF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  <w:p w14:paraId="23FC54B2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  <w:p w14:paraId="11161380" w14:textId="6AC0676B" w:rsidR="00542D27" w:rsidRPr="0085758B" w:rsidRDefault="00542D27" w:rsidP="002453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6F6C90E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>5-10</w:t>
            </w: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мин</w:t>
            </w:r>
          </w:p>
        </w:tc>
      </w:tr>
      <w:tr w:rsidR="00542D27" w:rsidRPr="0085758B" w14:paraId="35581604" w14:textId="77777777">
        <w:trPr>
          <w:trHeight w:val="276"/>
        </w:trPr>
        <w:tc>
          <w:tcPr>
            <w:tcW w:w="567" w:type="dxa"/>
          </w:tcPr>
          <w:p w14:paraId="52C5550D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843" w:type="dxa"/>
          </w:tcPr>
          <w:p w14:paraId="775CC8AF" w14:textId="6F4FADDE" w:rsidR="00542D27" w:rsidRPr="0085758B" w:rsidRDefault="005D1C7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авгб</w:t>
            </w:r>
            <w:proofErr w:type="spellEnd"/>
          </w:p>
        </w:tc>
        <w:tc>
          <w:tcPr>
            <w:tcW w:w="1418" w:type="dxa"/>
          </w:tcPr>
          <w:p w14:paraId="3D8BD02B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 – полное правильное соответствие</w:t>
            </w:r>
          </w:p>
          <w:p w14:paraId="37BDDF5B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14:paraId="0A2E88D1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705" w:type="dxa"/>
          </w:tcPr>
          <w:p w14:paraId="36437CD6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14:paraId="2D46A3AC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14:paraId="0A01D441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  <w:p w14:paraId="03388221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  <w:p w14:paraId="29E4EE87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  <w:p w14:paraId="4E9F6FE9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  <w:p w14:paraId="636BB816" w14:textId="724C604A" w:rsidR="00542D27" w:rsidRPr="0085758B" w:rsidRDefault="00542D27" w:rsidP="002453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6820720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3-5 мин</w:t>
            </w:r>
          </w:p>
        </w:tc>
      </w:tr>
      <w:tr w:rsidR="00542D27" w:rsidRPr="0085758B" w14:paraId="4EC7B285" w14:textId="77777777">
        <w:trPr>
          <w:trHeight w:val="276"/>
        </w:trPr>
        <w:tc>
          <w:tcPr>
            <w:tcW w:w="567" w:type="dxa"/>
          </w:tcPr>
          <w:p w14:paraId="0F51648F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843" w:type="dxa"/>
          </w:tcPr>
          <w:p w14:paraId="408B71E7" w14:textId="1F9C1C93" w:rsidR="00542D27" w:rsidRPr="0085758B" w:rsidRDefault="005D1C7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1418" w:type="dxa"/>
          </w:tcPr>
          <w:p w14:paraId="409D8E59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 – полное правильное соответствие</w:t>
            </w:r>
          </w:p>
          <w:p w14:paraId="776AC797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 б – остальные </w:t>
            </w: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случаи</w:t>
            </w:r>
          </w:p>
        </w:tc>
        <w:tc>
          <w:tcPr>
            <w:tcW w:w="1984" w:type="dxa"/>
          </w:tcPr>
          <w:p w14:paraId="5677F533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705" w:type="dxa"/>
          </w:tcPr>
          <w:p w14:paraId="53067D6B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14:paraId="54670D42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14:paraId="1074759F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  <w:p w14:paraId="5ED103AA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  <w:p w14:paraId="138685B9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  <w:p w14:paraId="2AC4D271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  <w:p w14:paraId="156FDB34" w14:textId="7716F0B7" w:rsidR="00542D27" w:rsidRPr="0085758B" w:rsidRDefault="00542D27" w:rsidP="002453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F392830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1-3 мин</w:t>
            </w:r>
          </w:p>
        </w:tc>
      </w:tr>
      <w:tr w:rsidR="00542D27" w:rsidRPr="0085758B" w14:paraId="3829A7F0" w14:textId="77777777">
        <w:trPr>
          <w:trHeight w:val="276"/>
        </w:trPr>
        <w:tc>
          <w:tcPr>
            <w:tcW w:w="567" w:type="dxa"/>
          </w:tcPr>
          <w:p w14:paraId="5E188689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1843" w:type="dxa"/>
          </w:tcPr>
          <w:p w14:paraId="6DEE1706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A92">
              <w:rPr>
                <w:rFonts w:ascii="Times New Roman" w:eastAsia="Times New Roman" w:hAnsi="Times New Roman" w:cs="Times New Roman"/>
                <w:sz w:val="24"/>
                <w:szCs w:val="24"/>
              </w:rPr>
              <w:t>быстрота</w:t>
            </w: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14:paraId="61F6388A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 – полное правильное соответствие</w:t>
            </w:r>
          </w:p>
          <w:p w14:paraId="3DE3ED9C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14:paraId="6C1F4D97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открытого типа с полным развернутым ответом</w:t>
            </w:r>
          </w:p>
        </w:tc>
        <w:tc>
          <w:tcPr>
            <w:tcW w:w="1705" w:type="dxa"/>
          </w:tcPr>
          <w:p w14:paraId="07F0847B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276" w:type="dxa"/>
          </w:tcPr>
          <w:p w14:paraId="3E0D9708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  <w:p w14:paraId="2A67DE28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  <w:p w14:paraId="6DC26C9C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  <w:p w14:paraId="56CD92D5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  <w:p w14:paraId="2786E074" w14:textId="77777777" w:rsidR="00542D27" w:rsidRPr="00542D27" w:rsidRDefault="00542D27" w:rsidP="0024539D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2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</w:t>
            </w:r>
          </w:p>
          <w:p w14:paraId="01052B36" w14:textId="461D83CE" w:rsidR="00542D27" w:rsidRPr="0085758B" w:rsidRDefault="00542D27" w:rsidP="002453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E575A22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sz w:val="24"/>
                <w:szCs w:val="24"/>
              </w:rPr>
              <w:t>5-10</w:t>
            </w: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мин</w:t>
            </w:r>
          </w:p>
        </w:tc>
      </w:tr>
      <w:tr w:rsidR="00542D27" w:rsidRPr="0085758B" w14:paraId="24A3ABF8" w14:textId="77777777">
        <w:trPr>
          <w:trHeight w:val="276"/>
        </w:trPr>
        <w:tc>
          <w:tcPr>
            <w:tcW w:w="8793" w:type="dxa"/>
            <w:gridSpan w:val="6"/>
          </w:tcPr>
          <w:p w14:paraId="311C8279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14:paraId="2DC61F18" w14:textId="77777777" w:rsidR="00542D27" w:rsidRPr="0085758B" w:rsidRDefault="00542D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90 минут</w:t>
            </w:r>
          </w:p>
        </w:tc>
      </w:tr>
    </w:tbl>
    <w:p w14:paraId="3609112D" w14:textId="77777777" w:rsidR="005172EA" w:rsidRPr="0085758B" w:rsidRDefault="005172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4E4BB26" w14:textId="77777777" w:rsidR="005172EA" w:rsidRPr="0085758B" w:rsidRDefault="005172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5172EA" w:rsidRPr="0085758B" w:rsidSect="00D41E6B">
      <w:footerReference w:type="default" r:id="rId12"/>
      <w:pgSz w:w="11906" w:h="16838"/>
      <w:pgMar w:top="1134" w:right="850" w:bottom="1134" w:left="1701" w:header="708" w:footer="708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332BF0" w14:textId="77777777" w:rsidR="007F7344" w:rsidRDefault="007F7344" w:rsidP="00D41E6B">
      <w:pPr>
        <w:spacing w:after="0" w:line="240" w:lineRule="auto"/>
      </w:pPr>
      <w:r>
        <w:separator/>
      </w:r>
    </w:p>
  </w:endnote>
  <w:endnote w:type="continuationSeparator" w:id="0">
    <w:p w14:paraId="3293A70C" w14:textId="77777777" w:rsidR="007F7344" w:rsidRDefault="007F7344" w:rsidP="00D41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7227877"/>
      <w:docPartObj>
        <w:docPartGallery w:val="Page Numbers (Bottom of Page)"/>
        <w:docPartUnique/>
      </w:docPartObj>
    </w:sdtPr>
    <w:sdtEndPr/>
    <w:sdtContent>
      <w:p w14:paraId="5332391C" w14:textId="7D4D2BCD" w:rsidR="00D41E6B" w:rsidRDefault="00D41E6B">
        <w:pPr>
          <w:pStyle w:val="af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5A6E">
          <w:rPr>
            <w:noProof/>
          </w:rPr>
          <w:t>16</w:t>
        </w:r>
        <w:r>
          <w:fldChar w:fldCharType="end"/>
        </w:r>
      </w:p>
    </w:sdtContent>
  </w:sdt>
  <w:p w14:paraId="6E6CBEDC" w14:textId="77777777" w:rsidR="00D41E6B" w:rsidRDefault="00D41E6B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DB16BF" w14:textId="77777777" w:rsidR="007F7344" w:rsidRDefault="007F7344" w:rsidP="00D41E6B">
      <w:pPr>
        <w:spacing w:after="0" w:line="240" w:lineRule="auto"/>
      </w:pPr>
      <w:r>
        <w:separator/>
      </w:r>
    </w:p>
  </w:footnote>
  <w:footnote w:type="continuationSeparator" w:id="0">
    <w:p w14:paraId="37D1618D" w14:textId="77777777" w:rsidR="007F7344" w:rsidRDefault="007F7344" w:rsidP="00D41E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969DB"/>
    <w:multiLevelType w:val="multilevel"/>
    <w:tmpl w:val="6FFEF7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846356"/>
    <w:multiLevelType w:val="multilevel"/>
    <w:tmpl w:val="29E47018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nsid w:val="60FE3AE7"/>
    <w:multiLevelType w:val="multilevel"/>
    <w:tmpl w:val="DCB83356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nsid w:val="760A223C"/>
    <w:multiLevelType w:val="multilevel"/>
    <w:tmpl w:val="2E7EEF7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664D42"/>
    <w:multiLevelType w:val="multilevel"/>
    <w:tmpl w:val="2090A452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2EA"/>
    <w:rsid w:val="00076F6B"/>
    <w:rsid w:val="00123436"/>
    <w:rsid w:val="001671B7"/>
    <w:rsid w:val="001A63C7"/>
    <w:rsid w:val="0024539D"/>
    <w:rsid w:val="002F298B"/>
    <w:rsid w:val="003D33B1"/>
    <w:rsid w:val="004A0861"/>
    <w:rsid w:val="004C1E18"/>
    <w:rsid w:val="004C338B"/>
    <w:rsid w:val="005172EA"/>
    <w:rsid w:val="00542D27"/>
    <w:rsid w:val="00575A6E"/>
    <w:rsid w:val="005D1C7E"/>
    <w:rsid w:val="005F6315"/>
    <w:rsid w:val="0064494A"/>
    <w:rsid w:val="00645A92"/>
    <w:rsid w:val="00715498"/>
    <w:rsid w:val="007343F5"/>
    <w:rsid w:val="00781F7B"/>
    <w:rsid w:val="00797918"/>
    <w:rsid w:val="007F7344"/>
    <w:rsid w:val="00812F0C"/>
    <w:rsid w:val="0085758B"/>
    <w:rsid w:val="008903BF"/>
    <w:rsid w:val="00902313"/>
    <w:rsid w:val="009A7FF7"/>
    <w:rsid w:val="009E4940"/>
    <w:rsid w:val="009F3746"/>
    <w:rsid w:val="00A05086"/>
    <w:rsid w:val="00A12279"/>
    <w:rsid w:val="00B00FE7"/>
    <w:rsid w:val="00B53CC6"/>
    <w:rsid w:val="00CB1EEB"/>
    <w:rsid w:val="00D41E6B"/>
    <w:rsid w:val="00DF4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4EB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FFFFF"/>
    </w:tc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FFFFF"/>
    </w:tc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FFFFF"/>
    </w:tcPr>
  </w:style>
  <w:style w:type="table" w:customStyle="1" w:styleId="a8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FFFFF"/>
    </w:tcPr>
  </w:style>
  <w:style w:type="table" w:customStyle="1" w:styleId="a9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FFFFF"/>
    </w:tcPr>
  </w:style>
  <w:style w:type="table" w:customStyle="1" w:styleId="aa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FFFFF"/>
    </w:tcPr>
  </w:style>
  <w:style w:type="table" w:customStyle="1" w:styleId="ab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FFFFF"/>
    </w:tcPr>
  </w:style>
  <w:style w:type="table" w:customStyle="1" w:styleId="ac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FFFFF"/>
    </w:tcPr>
  </w:style>
  <w:style w:type="table" w:customStyle="1" w:styleId="ad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FFFFF"/>
    </w:tcPr>
  </w:style>
  <w:style w:type="table" w:customStyle="1" w:styleId="ae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FFFFF"/>
    </w:tcPr>
  </w:style>
  <w:style w:type="table" w:customStyle="1" w:styleId="af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FFFFF"/>
    </w:tcPr>
  </w:style>
  <w:style w:type="table" w:customStyle="1" w:styleId="af0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FFFFF"/>
    </w:tcPr>
  </w:style>
  <w:style w:type="paragraph" w:customStyle="1" w:styleId="af1">
    <w:name w:val="Содержимое врезки"/>
    <w:basedOn w:val="a"/>
    <w:qFormat/>
    <w:rsid w:val="00542D27"/>
    <w:pPr>
      <w:suppressAutoHyphens/>
    </w:pPr>
    <w:rPr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4A08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A0861"/>
    <w:rPr>
      <w:rFonts w:ascii="Tahoma" w:hAnsi="Tahoma" w:cs="Tahoma"/>
      <w:sz w:val="16"/>
      <w:szCs w:val="16"/>
    </w:rPr>
  </w:style>
  <w:style w:type="paragraph" w:styleId="af4">
    <w:name w:val="header"/>
    <w:basedOn w:val="a"/>
    <w:link w:val="af5"/>
    <w:uiPriority w:val="99"/>
    <w:unhideWhenUsed/>
    <w:rsid w:val="00D41E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D41E6B"/>
  </w:style>
  <w:style w:type="paragraph" w:styleId="af6">
    <w:name w:val="footer"/>
    <w:basedOn w:val="a"/>
    <w:link w:val="af7"/>
    <w:uiPriority w:val="99"/>
    <w:unhideWhenUsed/>
    <w:rsid w:val="00D41E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D41E6B"/>
  </w:style>
  <w:style w:type="character" w:styleId="af8">
    <w:name w:val="annotation reference"/>
    <w:basedOn w:val="a0"/>
    <w:uiPriority w:val="99"/>
    <w:semiHidden/>
    <w:unhideWhenUsed/>
    <w:rsid w:val="00CB1EEB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CB1EEB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CB1EEB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B1EEB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CB1EEB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FFFFF"/>
    </w:tc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FFFFF"/>
    </w:tc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FFFFF"/>
    </w:tcPr>
  </w:style>
  <w:style w:type="table" w:customStyle="1" w:styleId="a8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FFFFF"/>
    </w:tcPr>
  </w:style>
  <w:style w:type="table" w:customStyle="1" w:styleId="a9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FFFFF"/>
    </w:tcPr>
  </w:style>
  <w:style w:type="table" w:customStyle="1" w:styleId="aa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FFFFF"/>
    </w:tcPr>
  </w:style>
  <w:style w:type="table" w:customStyle="1" w:styleId="ab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FFFFF"/>
    </w:tcPr>
  </w:style>
  <w:style w:type="table" w:customStyle="1" w:styleId="ac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FFFFF"/>
    </w:tcPr>
  </w:style>
  <w:style w:type="table" w:customStyle="1" w:styleId="ad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FFFFF"/>
    </w:tcPr>
  </w:style>
  <w:style w:type="table" w:customStyle="1" w:styleId="ae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FFFFF"/>
    </w:tcPr>
  </w:style>
  <w:style w:type="table" w:customStyle="1" w:styleId="af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FFFFF"/>
    </w:tcPr>
  </w:style>
  <w:style w:type="table" w:customStyle="1" w:styleId="af0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FFFFF"/>
    </w:tcPr>
  </w:style>
  <w:style w:type="paragraph" w:customStyle="1" w:styleId="af1">
    <w:name w:val="Содержимое врезки"/>
    <w:basedOn w:val="a"/>
    <w:qFormat/>
    <w:rsid w:val="00542D27"/>
    <w:pPr>
      <w:suppressAutoHyphens/>
    </w:pPr>
    <w:rPr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4A08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A0861"/>
    <w:rPr>
      <w:rFonts w:ascii="Tahoma" w:hAnsi="Tahoma" w:cs="Tahoma"/>
      <w:sz w:val="16"/>
      <w:szCs w:val="16"/>
    </w:rPr>
  </w:style>
  <w:style w:type="paragraph" w:styleId="af4">
    <w:name w:val="header"/>
    <w:basedOn w:val="a"/>
    <w:link w:val="af5"/>
    <w:uiPriority w:val="99"/>
    <w:unhideWhenUsed/>
    <w:rsid w:val="00D41E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D41E6B"/>
  </w:style>
  <w:style w:type="paragraph" w:styleId="af6">
    <w:name w:val="footer"/>
    <w:basedOn w:val="a"/>
    <w:link w:val="af7"/>
    <w:uiPriority w:val="99"/>
    <w:unhideWhenUsed/>
    <w:rsid w:val="00D41E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D41E6B"/>
  </w:style>
  <w:style w:type="character" w:styleId="af8">
    <w:name w:val="annotation reference"/>
    <w:basedOn w:val="a0"/>
    <w:uiPriority w:val="99"/>
    <w:semiHidden/>
    <w:unhideWhenUsed/>
    <w:rsid w:val="00CB1EEB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CB1EEB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CB1EEB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B1EEB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CB1EE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image" Target="media/image10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201A2-2FE2-4C26-B4CF-1D29933CA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25</Pages>
  <Words>3991</Words>
  <Characters>22752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Преподаватель</cp:lastModifiedBy>
  <cp:revision>21</cp:revision>
  <dcterms:created xsi:type="dcterms:W3CDTF">2024-10-02T16:49:00Z</dcterms:created>
  <dcterms:modified xsi:type="dcterms:W3CDTF">2025-10-30T10:38:00Z</dcterms:modified>
</cp:coreProperties>
</file>